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08" w:rsidRPr="00F2376B" w:rsidRDefault="00B97108" w:rsidP="00B97108">
      <w:pPr>
        <w:pStyle w:val="Sinespaciado"/>
        <w:jc w:val="right"/>
        <w:rPr>
          <w:rFonts w:ascii="Tahoma" w:hAnsi="Tahoma" w:cs="Tahoma"/>
          <w:b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1809115" cy="719455"/>
                <wp:effectExtent l="0" t="0" r="635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108" w:rsidRDefault="00B9710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28775" cy="514350"/>
                                  <wp:effectExtent l="0" t="0" r="0" b="0"/>
                                  <wp:docPr id="16" name="Imagen 16" descr="logo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-.2pt;width:142.45pt;height:56.65pt;z-index:2516725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uEtgIAAL8FAAAOAAAAZHJzL2Uyb0RvYy54bWysVNtu2zAMfR+wfxD07voyOYmNOkMbx8OA&#10;7gJ0+wDFkmNhtmRISpxu2L+PkpM0bTFg2OYHQxKpw0PyiNdvD32H9lwboWSB46sIIy5rxYTcFvjr&#10;lypYYGQslYx2SvICP3CD3y5fv7oeh5wnqlUd4xoBiDT5OBS4tXbIw9DULe+puVIDl2BslO6pha3e&#10;hkzTEdD7LkyiaBaOSrNBq5obA6flZMRLj980vLafmsZwi7oCAzfr/9r/N+4fLq9pvtV0aEV9pEH/&#10;gkVPhYSgZ6iSWop2WryA6kWtlVGNvapVH6qmETX3OUA2cfQsm/uWDtznAsUxw7lM5v/B1h/3nzUS&#10;DHqXYiRpDz1a7SjTCjGOLD9YhRJXpXEwOTjfD+BuD7fqADd8xma4U/U3g6RatVRu+Y3Wamw5ZcAy&#10;djfDi6sTjnEgm/GDYhCN7qzyQIdG966EUBQE6NCth3OHgAeqXchFlMWOaQ22eZyRNPUhaH66PWhj&#10;33HVI7cosAYFeHS6vzPWsaH5ycUFk6oSXedV0MknB+A4nUBsuOpsjoVv6o8sytaL9YIEJJmtAxKV&#10;ZXBTrUgwq+J5Wr4pV6sy/unixiRvBWNcujAngcXkzxp4lPokjbPEjOoEc3COktHbzarTaE9B4JX/&#10;jgW5cAuf0vBFgFyepRQnJLpNsqCaLeYBqUgaZPNoEURxdpvNIpKRsnqa0p2Q/N9TQmOBszRJJzH9&#10;NrfIfy9zo3kvLIyQTvQFXpydaO4kuJbMt9ZS0U3ri1I4+o+lgHafGu0F6zQ6qdUeNgdAcSreKPYA&#10;0tUKlAX6hLkHi1bp7xiNMEMKLGHIYdS9lyD+LCbEjRy/Iek8gY2+tGwuLVTWAFRgi9G0XNlpTO0G&#10;LbYtxDk9txt4MJXwWn7kdHxmMCV8SseJ5sbQ5d57Pc7d5S8AAAD//wMAUEsDBBQABgAIAAAAIQCe&#10;KxkK2gAAAAcBAAAPAAAAZHJzL2Rvd25yZXYueG1sTI7BTsMwEETvlfgHa5F6a51EbZWGOBUq5Qwt&#10;fIAbL3FIvI5itw18PcsJbjs7o5lX7ibXiyuOofWkIF0mIJBqb1pqFLy/PS9yECFqMrr3hAq+MMCu&#10;upuVujD+Rke8nmIjuIRCoRXYGIdCylBbdDos/YDE3ocfnY4sx0aaUd+43PUyS5KNdLolXrB6wL3F&#10;ujtdnII8cS9dt81eg1t9p2u7f/KH4VOp+f30+AAi4hT/wvCLz+hQMdPZX8gE0bNec1DBYgWC3Szf&#10;8HHmd5ptQVal/M9f/QAAAP//AwBQSwECLQAUAAYACAAAACEAtoM4kv4AAADhAQAAEwAAAAAAAAAA&#10;AAAAAAAAAAAAW0NvbnRlbnRfVHlwZXNdLnhtbFBLAQItABQABgAIAAAAIQA4/SH/1gAAAJQBAAAL&#10;AAAAAAAAAAAAAAAAAC8BAABfcmVscy8ucmVsc1BLAQItABQABgAIAAAAIQAjvwuEtgIAAL8FAAAO&#10;AAAAAAAAAAAAAAAAAC4CAABkcnMvZTJvRG9jLnhtbFBLAQItABQABgAIAAAAIQCeKxkK2gAAAAcB&#10;AAAPAAAAAAAAAAAAAAAAABAFAABkcnMvZG93bnJldi54bWxQSwUGAAAAAAQABADzAAAAFwYAAAAA&#10;" filled="f" stroked="f">
                <v:textbox style="mso-fit-shape-to-text:t">
                  <w:txbxContent>
                    <w:p w:rsidR="00B97108" w:rsidRDefault="00B9710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628775" cy="514350"/>
                            <wp:effectExtent l="0" t="0" r="0" b="0"/>
                            <wp:docPr id="16" name="Imagen 16" descr="logo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</w:t>
      </w:r>
      <w:r w:rsidRPr="00F2376B">
        <w:rPr>
          <w:rFonts w:ascii="Tahoma" w:hAnsi="Tahoma" w:cs="Tahoma"/>
          <w:b/>
          <w:sz w:val="18"/>
          <w:szCs w:val="18"/>
        </w:rPr>
        <w:t>Colegio Simón Bolívar</w:t>
      </w:r>
    </w:p>
    <w:p w:rsidR="00B97108" w:rsidRPr="00F2376B" w:rsidRDefault="00B97108" w:rsidP="00B97108">
      <w:pPr>
        <w:pStyle w:val="Sinespaciado"/>
        <w:jc w:val="right"/>
        <w:rPr>
          <w:rFonts w:ascii="Tahoma" w:hAnsi="Tahoma" w:cs="Tahoma"/>
          <w:sz w:val="18"/>
          <w:szCs w:val="18"/>
        </w:rPr>
      </w:pPr>
      <w:r w:rsidRPr="00F2376B">
        <w:rPr>
          <w:rFonts w:ascii="Tahoma" w:hAnsi="Tahoma" w:cs="Tahoma"/>
          <w:sz w:val="18"/>
          <w:szCs w:val="18"/>
        </w:rPr>
        <w:t xml:space="preserve">                                    Av. Río Mixcoac No. 125</w:t>
      </w:r>
    </w:p>
    <w:p w:rsidR="00B97108" w:rsidRPr="00F2376B" w:rsidRDefault="00B97108" w:rsidP="00B97108">
      <w:pPr>
        <w:pStyle w:val="Sinespaciado"/>
        <w:jc w:val="right"/>
        <w:rPr>
          <w:rFonts w:ascii="Tahoma" w:hAnsi="Tahoma" w:cs="Tahoma"/>
          <w:sz w:val="18"/>
          <w:szCs w:val="18"/>
        </w:rPr>
      </w:pPr>
      <w:r w:rsidRPr="00F2376B">
        <w:rPr>
          <w:rFonts w:ascii="Tahoma" w:hAnsi="Tahoma" w:cs="Tahoma"/>
          <w:sz w:val="18"/>
          <w:szCs w:val="18"/>
        </w:rPr>
        <w:t xml:space="preserve">                                                Col. Mixcoac Insurgentes</w:t>
      </w:r>
    </w:p>
    <w:p w:rsidR="00B97108" w:rsidRPr="00F2376B" w:rsidRDefault="00B97108" w:rsidP="00B97108">
      <w:pPr>
        <w:pStyle w:val="Sinespaciado"/>
        <w:tabs>
          <w:tab w:val="left" w:pos="525"/>
          <w:tab w:val="center" w:pos="5400"/>
        </w:tabs>
        <w:jc w:val="right"/>
        <w:rPr>
          <w:rFonts w:ascii="Tahoma" w:hAnsi="Tahoma" w:cs="Tahoma"/>
          <w:sz w:val="18"/>
          <w:szCs w:val="18"/>
        </w:rPr>
      </w:pPr>
      <w:r w:rsidRPr="00F2376B">
        <w:rPr>
          <w:rFonts w:ascii="Tahoma" w:hAnsi="Tahoma" w:cs="Tahoma"/>
          <w:sz w:val="18"/>
          <w:szCs w:val="18"/>
        </w:rPr>
        <w:tab/>
        <w:t xml:space="preserve">             </w:t>
      </w:r>
      <w:r>
        <w:rPr>
          <w:rFonts w:ascii="Tahoma" w:hAnsi="Tahoma" w:cs="Tahoma"/>
          <w:sz w:val="18"/>
          <w:szCs w:val="18"/>
        </w:rPr>
        <w:t xml:space="preserve">                             </w:t>
      </w:r>
      <w:r w:rsidRPr="00F2376B">
        <w:rPr>
          <w:rFonts w:ascii="Tahoma" w:hAnsi="Tahoma" w:cs="Tahoma"/>
          <w:sz w:val="18"/>
          <w:szCs w:val="18"/>
        </w:rPr>
        <w:t>03920 Benito Juárez</w:t>
      </w:r>
    </w:p>
    <w:p w:rsidR="00B97108" w:rsidRDefault="00BA640B" w:rsidP="00B97108">
      <w:pPr>
        <w:pStyle w:val="Sinespaciado"/>
        <w:tabs>
          <w:tab w:val="left" w:pos="210"/>
          <w:tab w:val="left" w:pos="315"/>
          <w:tab w:val="center" w:pos="5400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CDMX, </w:t>
      </w:r>
      <w:r w:rsidR="00B97108" w:rsidRPr="00F2376B">
        <w:rPr>
          <w:rFonts w:ascii="Tahoma" w:hAnsi="Tahoma" w:cs="Tahoma"/>
          <w:sz w:val="18"/>
          <w:szCs w:val="18"/>
        </w:rPr>
        <w:t>México</w:t>
      </w:r>
    </w:p>
    <w:p w:rsidR="00B97108" w:rsidRDefault="00B97108" w:rsidP="00B97108">
      <w:pPr>
        <w:pStyle w:val="Sinespaciado"/>
        <w:tabs>
          <w:tab w:val="left" w:pos="210"/>
          <w:tab w:val="left" w:pos="315"/>
          <w:tab w:val="center" w:pos="5400"/>
        </w:tabs>
        <w:rPr>
          <w:rFonts w:ascii="Tahoma" w:hAnsi="Tahoma" w:cs="Tahoma"/>
          <w:sz w:val="18"/>
          <w:szCs w:val="18"/>
        </w:rPr>
      </w:pPr>
    </w:p>
    <w:p w:rsidR="00B97108" w:rsidRDefault="00B97108" w:rsidP="00B971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  <w:r w:rsidRPr="004C70D2">
        <w:rPr>
          <w:rFonts w:ascii="Tahoma" w:hAnsi="Tahoma" w:cs="Tahoma"/>
          <w:b/>
          <w:sz w:val="24"/>
          <w:szCs w:val="24"/>
        </w:rPr>
        <w:t>Datos para solicitud de facturación</w:t>
      </w:r>
    </w:p>
    <w:p w:rsidR="00B97108" w:rsidRPr="00F2376B" w:rsidRDefault="00B97108" w:rsidP="00B97108">
      <w:pPr>
        <w:pStyle w:val="Sinespaciado"/>
        <w:tabs>
          <w:tab w:val="left" w:pos="210"/>
          <w:tab w:val="left" w:pos="315"/>
          <w:tab w:val="center" w:pos="5400"/>
        </w:tabs>
        <w:rPr>
          <w:rFonts w:ascii="Tahoma" w:hAnsi="Tahoma" w:cs="Tahoma"/>
          <w:sz w:val="18"/>
          <w:szCs w:val="18"/>
        </w:rPr>
      </w:pPr>
    </w:p>
    <w:p w:rsidR="00B97108" w:rsidRPr="00C245DA" w:rsidRDefault="00B97108" w:rsidP="00B97108">
      <w:pPr>
        <w:spacing w:after="0"/>
        <w:rPr>
          <w:vanish/>
        </w:rPr>
      </w:pPr>
    </w:p>
    <w:p w:rsidR="00B97108" w:rsidRPr="00F2376B" w:rsidRDefault="00B97108" w:rsidP="00B97108">
      <w:pPr>
        <w:pStyle w:val="Sinespaciado"/>
        <w:rPr>
          <w:rFonts w:ascii="Tahoma" w:hAnsi="Tahoma" w:cs="Tahoma"/>
          <w:b/>
          <w:sz w:val="18"/>
          <w:szCs w:val="18"/>
        </w:rPr>
      </w:pPr>
    </w:p>
    <w:p w:rsidR="00B97108" w:rsidRPr="00F2376B" w:rsidRDefault="00B97108" w:rsidP="00B97108">
      <w:pPr>
        <w:pStyle w:val="Sinespaciado"/>
        <w:jc w:val="center"/>
        <w:rPr>
          <w:rFonts w:ascii="Tahoma" w:hAnsi="Tahoma" w:cs="Tahoma"/>
          <w:b/>
          <w:sz w:val="18"/>
          <w:szCs w:val="18"/>
        </w:rPr>
      </w:pPr>
    </w:p>
    <w:p w:rsidR="00B97108" w:rsidRDefault="00B97108" w:rsidP="00B97108">
      <w:pPr>
        <w:pStyle w:val="Sinespaciado"/>
        <w:rPr>
          <w:rFonts w:ascii="Tahoma" w:hAnsi="Tahoma" w:cs="Tahoma"/>
        </w:rPr>
      </w:pPr>
      <w:r w:rsidRPr="004C70D2">
        <w:rPr>
          <w:rFonts w:ascii="Tahoma" w:hAnsi="Tahoma" w:cs="Tahoma"/>
          <w:sz w:val="20"/>
          <w:szCs w:val="20"/>
        </w:rPr>
        <w:t>Para recibir su factura de pago vía e-mail. Favor de descargar este formulario, llenar con todos los datos que se le solicita y enviarlo al correo electrónico que se especifica al final de la solicitud</w:t>
      </w:r>
      <w:r w:rsidR="008461AE">
        <w:rPr>
          <w:rFonts w:ascii="Tahoma" w:hAnsi="Tahoma" w:cs="Tahoma"/>
        </w:rPr>
        <w:t xml:space="preserve">. </w:t>
      </w:r>
    </w:p>
    <w:p w:rsidR="00B97108" w:rsidRPr="00AA1217" w:rsidRDefault="00B97108" w:rsidP="00B97108">
      <w:pPr>
        <w:pStyle w:val="Sinespaciado"/>
        <w:rPr>
          <w:rFonts w:ascii="Tahoma" w:hAnsi="Tahoma" w:cs="Tahom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089"/>
        <w:gridCol w:w="858"/>
      </w:tblGrid>
      <w:tr w:rsidR="00B97108" w:rsidRPr="00B208AA" w:rsidTr="00B97108">
        <w:trPr>
          <w:jc w:val="right"/>
        </w:trPr>
        <w:tc>
          <w:tcPr>
            <w:tcW w:w="0" w:type="auto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C70D2">
              <w:rPr>
                <w:rFonts w:ascii="Tahoma" w:hAnsi="Tahoma" w:cs="Tahoma"/>
                <w:b/>
                <w:sz w:val="20"/>
                <w:szCs w:val="20"/>
              </w:rPr>
              <w:t xml:space="preserve">Fecha de solicitud: </w:t>
            </w:r>
          </w:p>
        </w:tc>
        <w:permStart w:id="558302208" w:edGrp="everyone"/>
        <w:tc>
          <w:tcPr>
            <w:tcW w:w="0" w:type="auto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default w:val="01/01/14"/>
                    <w:format w:val="dd/MM/yy"/>
                  </w:textInput>
                </w:ffData>
              </w:fldChar>
            </w:r>
            <w:bookmarkStart w:id="0" w:name="Texto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/   /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permEnd w:id="558302208"/>
          </w:p>
        </w:tc>
      </w:tr>
    </w:tbl>
    <w:p w:rsidR="00B97108" w:rsidRDefault="00B97108" w:rsidP="00B97108">
      <w:pPr>
        <w:pStyle w:val="Sinespaciado"/>
        <w:rPr>
          <w:rFonts w:ascii="Tahoma" w:hAnsi="Tahoma" w:cs="Tahoma"/>
          <w:b/>
          <w:sz w:val="24"/>
          <w:szCs w:val="24"/>
        </w:rPr>
      </w:pPr>
      <w:r w:rsidRPr="004C70D2">
        <w:rPr>
          <w:rFonts w:ascii="Tahoma" w:hAnsi="Tahoma" w:cs="Tahoma"/>
          <w:b/>
          <w:sz w:val="24"/>
          <w:szCs w:val="24"/>
        </w:rPr>
        <w:t>Datos del alumno</w:t>
      </w:r>
      <w:r w:rsidR="00D55AAE">
        <w:rPr>
          <w:rFonts w:ascii="Tahoma" w:hAnsi="Tahoma" w:cs="Tahoma"/>
          <w:b/>
          <w:sz w:val="24"/>
          <w:szCs w:val="24"/>
        </w:rPr>
        <w:t>:</w:t>
      </w:r>
    </w:p>
    <w:p w:rsidR="00B97108" w:rsidRPr="005D6FF1" w:rsidRDefault="00B97108" w:rsidP="00B97108">
      <w:pPr>
        <w:pStyle w:val="Sinespaciado"/>
        <w:rPr>
          <w:rFonts w:ascii="Tahoma" w:hAnsi="Tahoma" w:cs="Tahoma"/>
          <w:b/>
          <w:sz w:val="28"/>
          <w:szCs w:val="2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550"/>
      </w:tblGrid>
      <w:tr w:rsidR="00B97108" w:rsidRPr="00B208AA" w:rsidTr="00491903">
        <w:trPr>
          <w:trHeight w:val="315"/>
        </w:trPr>
        <w:tc>
          <w:tcPr>
            <w:tcW w:w="0" w:type="auto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C70D2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177925" cy="161925"/>
                      <wp:effectExtent l="5080" t="10795" r="7620" b="8255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034C5" id="AutoShape 2" o:spid="_x0000_s1026" style="position:absolute;margin-left:-4.85pt;margin-top:.3pt;width:92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EMAIAAGEEAAAOAAAAZHJzL2Uyb0RvYy54bWysVMGOEzEMvSPxD1Hu7HSqbkurna5WLUVI&#10;C6xY+IA0yXQCmTg4aafL1+NkpqULEgdED5E9Tp79nu3e3B5byw4agwFX8fJqxJl2EpRxu4p/+bx5&#10;9ZqzEIVTwoLTFX/Sgd8uX7646fxCj6EBqzQyAnFh0fmKNzH6RVEE2ehWhCvw2lGwBmxFJBd3hULR&#10;EXpri/FoNC06QOURpA6Bvq77IF9m/LrWMn6s66AjsxWn2mI+MZ/bdBbLG7HYofCNkUMZ4h+qaIVx&#10;lPQMtRZRsD2aP6BaIxEC1PFKQltAXRupMwdiU45+Y/PYCK8zFxIn+LNM4f/Byg+HB2RGUe8mnDnR&#10;Uo/u9hFyajZO+nQ+LOjao3/AxDD4e5DfAnOwaoTb6TtE6BotFFVVpvvFswfJCfSUbbv3oAhdEHqW&#10;6lhjmwBJBHbMHXk6d0QfI5P0sSxns/n4mjNJsXJaJjulEIvTa48hvtXQsmRUHGHv1Cdqe04hDvch&#10;5raogZtQXzmrW0tNPgjLyul0OhsQh8uEfcLMdMEatTHWZgd325VFRk8rvpqu55ueMalyec061lV8&#10;fk3F/h1ik39D/mcQmUceziTtG6eyHYWxvU1VWjdoneTt27QF9URSI/RzTntJRgP4g7OOZrzi4fte&#10;oObMvnPUrnk5maSlyM7kejYmBy8j28uIcJKgKh45681V7Bdp79HsGspUZroO0gDVJp5moa9qKJbm&#10;OPdv2Lm0KJd+vvXrn2H5EwAA//8DAFBLAwQUAAYACAAAACEAsevmpdsAAAAGAQAADwAAAGRycy9k&#10;b3ducmV2LnhtbEyPwW7CMBBE75X6D9Yi9QZOgkjakA2qkBCot1I+wMTbJMJeR7GB9O9rTu1xNKOZ&#10;N9VmskbcaPS9Y4R0kYAgbpzuuUU4fe3mryB8UKyVcUwIP+RhUz8/VarU7s6fdDuGVsQS9qVC6EIY&#10;Sil905FVfuEG4uh9u9GqEOXYSj2qeyy3RmZJkkureo4LnRpo21FzOV4tQjKsDh95m7nDaVvsLktO&#10;9/ulQXyZTe9rEIGm8BeGB35Ehzoynd2VtRcGYf5WxCRCDuLhFqt45IyQ5SnIupL/8etfAAAA//8D&#10;AFBLAQItABQABgAIAAAAIQC2gziS/gAAAOEBAAATAAAAAAAAAAAAAAAAAAAAAABbQ29udGVudF9U&#10;eXBlc10ueG1sUEsBAi0AFAAGAAgAAAAhADj9If/WAAAAlAEAAAsAAAAAAAAAAAAAAAAALwEAAF9y&#10;ZWxzLy5yZWxzUEsBAi0AFAAGAAgAAAAhAKw4EEQwAgAAYQQAAA4AAAAAAAAAAAAAAAAALgIAAGRy&#10;cy9lMm9Eb2MueG1sUEsBAi0AFAAGAAgAAAAhALHr5qXbAAAABgEAAA8AAAAAAAAAAAAAAAAAigQA&#10;AGRycy9kb3ducmV2LnhtbFBLBQYAAAAABAAEAPMAAACSBQAAAAA=&#10;" fillcolor="#c6d9f1" strokecolor="white"/>
                  </w:pict>
                </mc:Fallback>
              </mc:AlternateContent>
            </w:r>
            <w:r w:rsidRPr="004C70D2">
              <w:rPr>
                <w:rFonts w:ascii="Tahoma" w:hAnsi="Tahoma" w:cs="Tahoma"/>
                <w:b/>
                <w:sz w:val="20"/>
                <w:szCs w:val="20"/>
              </w:rPr>
              <w:t xml:space="preserve">Nombre </w:t>
            </w:r>
          </w:p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1" w:name="Texto2"/>
        <w:permStart w:id="1544182305" w:edGrp="everyone"/>
        <w:tc>
          <w:tcPr>
            <w:tcW w:w="8550" w:type="dxa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C70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scriba el nombre del alumno(a)"/>
                    <w:format w:val="FIRST CAPITAL"/>
                  </w:textInput>
                </w:ffData>
              </w:fldChar>
            </w:r>
            <w:r w:rsidRPr="004C70D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C70D2">
              <w:rPr>
                <w:rFonts w:ascii="Tahoma" w:hAnsi="Tahoma" w:cs="Tahoma"/>
                <w:sz w:val="20"/>
                <w:szCs w:val="20"/>
              </w:rPr>
            </w:r>
            <w:r w:rsidRPr="004C70D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347DD">
              <w:rPr>
                <w:rFonts w:ascii="Tahoma" w:hAnsi="Tahoma" w:cs="Tahoma"/>
                <w:noProof/>
                <w:sz w:val="20"/>
                <w:szCs w:val="20"/>
              </w:rPr>
              <w:t>Escriba el nombre del alumno(a)</w:t>
            </w:r>
            <w:r w:rsidRPr="004C70D2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permEnd w:id="1544182305"/>
          </w:p>
        </w:tc>
      </w:tr>
      <w:tr w:rsidR="00B97108" w:rsidRPr="00B208AA" w:rsidTr="00491903">
        <w:trPr>
          <w:trHeight w:val="315"/>
        </w:trPr>
        <w:tc>
          <w:tcPr>
            <w:tcW w:w="0" w:type="auto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C70D2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177925" cy="301625"/>
                      <wp:effectExtent l="5080" t="12065" r="7620" b="1016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301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37490" id="AutoShape 3" o:spid="_x0000_s1026" style="position:absolute;margin-left:-4.85pt;margin-top:.3pt;width:92.7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1fMgIAAGEEAAAOAAAAZHJzL2Uyb0RvYy54bWysVFFvEzEMfkfiP0R5Z9dru5ZWu05TRxHS&#10;gInBD0iTXC+Qi4OT9jp+PU7uOjqQeED0IbLPyWd/n+1eXR9byw4agwFX8fJixJl2EpRxu4p/+bx5&#10;9ZqzEIVTwoLTFX/UgV+vXr646vxSj6EBqzQyAnFh2fmKNzH6ZVEE2ehWhAvw2lGwBmxFJBd3hULR&#10;EXpri/FoNCs6QOURpA6Bvt72Qb7K+HWtZfxY10FHZitOtcV8Yj636SxWV2K5Q+EbI4cyxD9U0Qrj&#10;KOkT1K2Igu3R/AHVGokQoI4XEtoC6tpInTkQm3L0G5uHRniduZA4wT/JFP4frPxwuEdmFPVuwpkT&#10;LfXoZh8hp2aTpE/nw5KuPfh7TAyDvwP5LTAH60a4nb5BhK7RQlFVZbpfPHuQnEBP2bZ7D4rQBaFn&#10;qY41tgmQRGDH3JHHp47oY2SSPpblfL4YX3ImKTYZlTOyUwqxPL32GOJbDS1LRsUR9k59orbnFOJw&#10;F2Juixq4CfWVs7q11OSDsKyczWbzAXG4TNgnzEwXrFEbY212cLddW2T0tOLr2e1i0zMmVc6vWce6&#10;ii8uqdi/Q2zyb8j/DCLzyMOZpH3jVLajMLa3qUrrBq2TvH2btqAeSWqEfs5pL8loAH9w1tGMVzx8&#10;3wvUnNl3jtq1KKfTtBTZmV7Ox+TgeWR7HhFOElTFI2e9uY79Iu09ml1DmcpM10EaoNrE0yz0VQ3F&#10;0hzn/g07lxbl3M+3fv0zrH4CAAD//wMAUEsDBBQABgAIAAAAIQAQpSNK2wAAAAYBAAAPAAAAZHJz&#10;L2Rvd25yZXYueG1sTI/BbsIwEETvlfoP1iL1Bk6gJDRkgyokBOqtlA8w8TaJsNdRbCD9+5pTexzN&#10;aOZNuRmtETcafOcYIZ0lIIhrpztuEE5fu+kKhA+KtTKOCeGHPGyq56dSFdrd+ZNux9CIWMK+UAht&#10;CH0hpa9bssrPXE8cvW83WBWiHBqpB3WP5dbIeZJk0qqO40Kretq2VF+OV4uQ9MvDR9bM3eG0zXeX&#10;Baf7/cIgvkzG9zWIQGP4C8MDP6JDFZnO7sraC4MwfctjEiED8XDzZTxyRnhdpSCrUv7Hr34BAAD/&#10;/wMAUEsBAi0AFAAGAAgAAAAhALaDOJL+AAAA4QEAABMAAAAAAAAAAAAAAAAAAAAAAFtDb250ZW50&#10;X1R5cGVzXS54bWxQSwECLQAUAAYACAAAACEAOP0h/9YAAACUAQAACwAAAAAAAAAAAAAAAAAvAQAA&#10;X3JlbHMvLnJlbHNQSwECLQAUAAYACAAAACEAb94dXzICAABhBAAADgAAAAAAAAAAAAAAAAAuAgAA&#10;ZHJzL2Uyb0RvYy54bWxQSwECLQAUAAYACAAAACEAEKUjStsAAAAGAQAADwAAAAAAAAAAAAAAAACM&#10;BAAAZHJzL2Rvd25yZXYueG1sUEsFBgAAAAAEAAQA8wAAAJQFAAAAAA==&#10;" fillcolor="#c6d9f1" strokecolor="white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s-ES" w:eastAsia="es-ES"/>
              </w:rPr>
              <w:t xml:space="preserve">Grado y sección </w:t>
            </w:r>
          </w:p>
        </w:tc>
        <w:permStart w:id="1688221751" w:edGrp="everyone"/>
        <w:tc>
          <w:tcPr>
            <w:tcW w:w="8550" w:type="dxa"/>
          </w:tcPr>
          <w:p w:rsidR="00B97108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el grado y sección a la que pertenece el alumno"/>
                    <w:format w:val="FIRST CAPITAL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el grado y sección a la que pertenece el alumno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permEnd w:id="1688221751"/>
          </w:p>
          <w:p w:rsidR="00B97108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7108" w:rsidRPr="00B208AA" w:rsidTr="00491903">
        <w:trPr>
          <w:trHeight w:val="315"/>
        </w:trPr>
        <w:tc>
          <w:tcPr>
            <w:tcW w:w="0" w:type="auto"/>
          </w:tcPr>
          <w:p w:rsidR="00B97108" w:rsidRPr="004C70D2" w:rsidRDefault="00B97108" w:rsidP="00A82CFB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C70D2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7620</wp:posOffset>
                      </wp:positionV>
                      <wp:extent cx="1333500" cy="457200"/>
                      <wp:effectExtent l="0" t="0" r="19050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9D2C3" id="AutoShape 4" o:spid="_x0000_s1026" style="position:absolute;margin-left:-4.35pt;margin-top:.6pt;width:10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+JMQIAAGEEAAAOAAAAZHJzL2Uyb0RvYy54bWysVFFv0zAQfkfiP1h+Z2m6tqPR0mnqKEIa&#10;MDH4Aa7tNAbHZ85u0+7Xc3HS0sIbog/WXe783d33nXt7t28s22kMBlzJ86sRZ9pJUMZtSv7t6+rN&#10;W85CFE4JC06X/KADv1u8fnXb+kKPoQarNDICcaFofcnrGH2RZUHWuhHhCrx2FKwAGxHJxU2mULSE&#10;3thsPBrNshZQeQSpQ6CvD32QLxJ+VWkZP1dV0JHZklNvMZ2YznV3ZotbUWxQ+NrIoQ3xD100wjgq&#10;eoJ6EFGwLZq/oBojEQJU8UpCk0FVGanTDDRNPvpjmudaeJ1mIXKCP9EU/h+s/LR7QmYUaTfmzImG&#10;NLrfRkil2aTjp/WhoLRn/4TdhME/gvwRmINlLdxG3yNCW2uhqKu8y88uLnROoKts3X4EReiC0BNV&#10;+wqbDpBIYPukyOGkiN5HJuljfn19PR2RcJJik+kNSZ5KiOJ422OI7zU0rDNKjrB16gvJnkqI3WOI&#10;SRY1zCbUd86qxpLIO2FZPpvNbgbEITkTxREzjQvWqJWxNjm4WS8tMrpa8uXsYb7qJyZWztOsY23J&#10;59PxNHVxEQvnEKv0G+pfpKU50nJ21L5zKtlRGNvb1KV1A9cdvb1Ma1AHohqh33N6l2TUgC+ctbTj&#10;JQ8/twI1Z/aDI7nm+WTSPYrkJHY5w/PI+jwinCSokkfOenMZ+4e09Wg2NVXK07gOugWqTDzuQt/V&#10;0CztMVkXD+XcT1m//xkWvwAAAP//AwBQSwMEFAAGAAgAAAAhANEwdt3bAAAABwEAAA8AAABkcnMv&#10;ZG93bnJldi54bWxMjk1OwzAQhfdI3MEaJHatnUQ0VYhToUpVK3aUHsCNhySqPY5itw23Z1jB8v3o&#10;va/ezN6JG05xCKQhWyoQSG2wA3UaTp+7xRpETIascYFQwzdG2DSPD7WpbLjTB96OqRM8QrEyGvqU&#10;xkrK2PboTVyGEYmzrzB5k1hOnbSTufO4dzJXaiW9GYgfejPitsf2crx6DWp8ObyvujwcTttydyko&#10;2+8Lp/Xz0/z2CiLhnP7K8IvP6NAw0zlcyUbhNCzWJTfZz0FwnKusAHHWUBY5yKaW//mbHwAAAP//&#10;AwBQSwECLQAUAAYACAAAACEAtoM4kv4AAADhAQAAEwAAAAAAAAAAAAAAAAAAAAAAW0NvbnRlbnRf&#10;VHlwZXNdLnhtbFBLAQItABQABgAIAAAAIQA4/SH/1gAAAJQBAAALAAAAAAAAAAAAAAAAAC8BAABf&#10;cmVscy8ucmVsc1BLAQItABQABgAIAAAAIQCyDl+JMQIAAGEEAAAOAAAAAAAAAAAAAAAAAC4CAABk&#10;cnMvZTJvRG9jLnhtbFBLAQItABQABgAIAAAAIQDRMHbd2wAAAAcBAAAPAAAAAAAAAAAAAAAAAIsE&#10;AABkcnMvZG93bnJldi54bWxQSwUGAAAAAAQABADzAAAAkwUAAAAA&#10;" fillcolor="#c6d9f1" strokecolor="white"/>
                  </w:pict>
                </mc:Fallback>
              </mc:AlternateContent>
            </w:r>
            <w:r w:rsidR="00F97FC9">
              <w:rPr>
                <w:rFonts w:ascii="Tahoma" w:hAnsi="Tahoma" w:cs="Tahoma"/>
                <w:b/>
                <w:sz w:val="20"/>
                <w:szCs w:val="20"/>
              </w:rPr>
              <w:t>Fecha de nacimiento del alumno</w:t>
            </w:r>
          </w:p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permStart w:id="965153100" w:edGrp="everyone"/>
        <w:tc>
          <w:tcPr>
            <w:tcW w:w="8550" w:type="dxa"/>
          </w:tcPr>
          <w:p w:rsidR="00B97108" w:rsidRPr="004C70D2" w:rsidRDefault="00322B61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Escriba la fecha de nacimiento del alumno"/>
                  </w:textInput>
                </w:ffData>
              </w:fldChar>
            </w:r>
            <w:bookmarkStart w:id="2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la fecha de nacimiento del alumno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permEnd w:id="965153100"/>
          </w:p>
        </w:tc>
      </w:tr>
      <w:tr w:rsidR="00B97108" w:rsidRPr="00B208AA" w:rsidTr="00491903">
        <w:trPr>
          <w:trHeight w:val="166"/>
        </w:trPr>
        <w:tc>
          <w:tcPr>
            <w:tcW w:w="0" w:type="auto"/>
          </w:tcPr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C70D2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4445</wp:posOffset>
                      </wp:positionV>
                      <wp:extent cx="1177925" cy="161925"/>
                      <wp:effectExtent l="5080" t="7620" r="7620" b="1143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415B5" id="AutoShape 5" o:spid="_x0000_s1026" style="position:absolute;margin-left:-4.85pt;margin-top:.35pt;width:92.7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aMAIAAGEEAAAOAAAAZHJzL2Uyb0RvYy54bWysVMGOEzEMvSPxD1HudDrVtqXVTlerliKk&#10;BVYsfECaZDqBTByctNPl63Ey06ULEgdED5E9Tp79nu1e35xay44agwFX8XI05kw7Ccq4fcW/fN6+&#10;es1ZiMIpYcHpij/qwG9WL19cd36pJ9CAVRoZgbiw7HzFmxj9siiCbHQrwgi8dhSsAVsRycV9oVB0&#10;hN7aYjIez4oOUHkEqUOgr5s+yFcZv661jB/rOujIbMWptphPzOcuncXqWiz3KHxj5FCG+IcqWmEc&#10;JX2C2ogo2AHNH1CtkQgB6jiS0BZQ10bqzIHYlOPf2Dw0wuvMhcQJ/kmm8P9g5YfjPTKjqHclZ060&#10;1KPbQ4Scmk2TPp0PS7r24O8xMQz+DuS3wBysG+H2+hYRukYLRVWV6X7x7EFyAj1lu+49KEIXhJ6l&#10;OtXYJkASgZ1yRx6fOqJPkUn6WJbz+WIy5UxSrJyVyU4pxPL82mOIbzW0LBkVRzg49YnanlOI412I&#10;uS1q4CbUV87q1lKTj8KycjabzQfE4TJhnzEzXbBGbY212cH9bm2R0dOKr2ebxbZnTKpcXrOOdRVf&#10;TKnYv0Ns82/I/wwi88jDmaR941S2ozC2t6lK6watk7x9m3agHklqhH7OaS/JaAB/cNbRjFc8fD8I&#10;1JzZd47atSivrtJSZOdqOp+Qg5eR3WVEOElQFY+c9eY69ot08Gj2DWUqM10HaYBqE8+z0Fc1FEtz&#10;nPs37FxalEs/3/r1z7D6CQAA//8DAFBLAwQUAAYACAAAACEAjbnAk9sAAAAGAQAADwAAAGRycy9k&#10;b3ducmV2LnhtbEyPQWvCQBCF74X+h2UKvenGiEmbZiJFEKW3Wn/Amp0mwexsyK6a/vuOp/byYHiP&#10;974p15Pr1ZXG0HlGWMwTUMS1tx03CMev7ewFVIiGrek9E8IPBVhXjw+lKay/8SddD7FRUsKhMAht&#10;jEOhdahbcibM/UAs3rcfnYlyjo22o7lJuet1miSZdqZjWWjNQJuW6vPh4hCSYbX/yJrU74+bfHte&#10;8mK3W/aIz0/T+xuoSFP8C8MdX9ChEqaTv7ANqkeYveaSRBC9u/lKHjkhpFkKuir1f/zqFwAA//8D&#10;AFBLAQItABQABgAIAAAAIQC2gziS/gAAAOEBAAATAAAAAAAAAAAAAAAAAAAAAABbQ29udGVudF9U&#10;eXBlc10ueG1sUEsBAi0AFAAGAAgAAAAhADj9If/WAAAAlAEAAAsAAAAAAAAAAAAAAAAALwEAAF9y&#10;ZWxzLy5yZWxzUEsBAi0AFAAGAAgAAAAhAIEPwNowAgAAYQQAAA4AAAAAAAAAAAAAAAAALgIAAGRy&#10;cy9lMm9Eb2MueG1sUEsBAi0AFAAGAAgAAAAhAI25wJPbAAAABgEAAA8AAAAAAAAAAAAAAAAAigQA&#10;AGRycy9kb3ducmV2LnhtbFBLBQYAAAAABAAEAPMAAACSBQAAAAA=&#10;" fillcolor="#c6d9f1" strokecolor="white"/>
                  </w:pict>
                </mc:Fallback>
              </mc:AlternateContent>
            </w:r>
            <w:r w:rsidRPr="004C70D2">
              <w:rPr>
                <w:rFonts w:ascii="Tahoma" w:hAnsi="Tahoma" w:cs="Tahoma"/>
                <w:b/>
                <w:sz w:val="20"/>
                <w:szCs w:val="20"/>
              </w:rPr>
              <w:t>CURP del alumno</w:t>
            </w:r>
          </w:p>
        </w:tc>
        <w:permStart w:id="2036744552" w:edGrp="everyone"/>
        <w:tc>
          <w:tcPr>
            <w:tcW w:w="8550" w:type="dxa"/>
          </w:tcPr>
          <w:p w:rsidR="00B97108" w:rsidRPr="004C70D2" w:rsidRDefault="000D258E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Escriba el CURP del alumno"/>
                  </w:textInput>
                </w:ffData>
              </w:fldChar>
            </w:r>
            <w:bookmarkStart w:id="3" w:name="Text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el CURP del alumno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permEnd w:id="2036744552"/>
          </w:p>
          <w:p w:rsidR="00B97108" w:rsidRPr="004C70D2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7108" w:rsidRDefault="00B97108" w:rsidP="00B97108">
      <w:pPr>
        <w:pStyle w:val="Sinespaciado"/>
        <w:rPr>
          <w:rFonts w:ascii="Tahoma" w:hAnsi="Tahoma" w:cs="Tahoma"/>
          <w:sz w:val="24"/>
          <w:szCs w:val="24"/>
        </w:rPr>
      </w:pPr>
    </w:p>
    <w:p w:rsidR="00B97108" w:rsidRPr="004C70D2" w:rsidRDefault="00B97108" w:rsidP="00B97108">
      <w:pPr>
        <w:pStyle w:val="Sinespaciado"/>
        <w:rPr>
          <w:rFonts w:ascii="Tahoma" w:hAnsi="Tahoma" w:cs="Tahoma"/>
          <w:b/>
          <w:sz w:val="24"/>
          <w:szCs w:val="24"/>
        </w:rPr>
      </w:pPr>
      <w:r w:rsidRPr="004C70D2">
        <w:rPr>
          <w:rFonts w:ascii="Tahoma" w:hAnsi="Tahoma" w:cs="Tahoma"/>
          <w:b/>
          <w:sz w:val="24"/>
          <w:szCs w:val="24"/>
        </w:rPr>
        <w:t>Datos a quien se emite la factura</w:t>
      </w:r>
      <w:r w:rsidR="00D55AAE">
        <w:rPr>
          <w:rFonts w:ascii="Tahoma" w:hAnsi="Tahoma" w:cs="Tahoma"/>
          <w:b/>
          <w:sz w:val="24"/>
          <w:szCs w:val="24"/>
        </w:rPr>
        <w:t>:</w:t>
      </w:r>
    </w:p>
    <w:p w:rsidR="00B97108" w:rsidRPr="00F74D86" w:rsidRDefault="00B97108" w:rsidP="00B97108">
      <w:pPr>
        <w:pStyle w:val="Sinespaciado"/>
        <w:rPr>
          <w:rFonts w:ascii="Tahoma" w:hAnsi="Tahoma" w:cs="Tahoma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8146"/>
      </w:tblGrid>
      <w:tr w:rsidR="00B97108" w:rsidRPr="00B208AA" w:rsidTr="00FC7647"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13335</wp:posOffset>
                      </wp:positionV>
                      <wp:extent cx="1548765" cy="161925"/>
                      <wp:effectExtent l="5080" t="5080" r="8255" b="1397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0A21D" id="AutoShape 6" o:spid="_x0000_s1026" style="position:absolute;margin-left:-4.85pt;margin-top:1.05pt;width:121.9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j9MAIAAGEEAAAOAAAAZHJzL2Uyb0RvYy54bWysVFFv0zAQfkfiP1h+p2mqNlujpdPUUoQ0&#10;YGLwA1zbaQyOz5zdpuPX7+JkowOJB0QfrLvc+bv7vjv36vrUWnbUGAy4iueTKWfaSVDG7Sv+9cv2&#10;zSVnIQqnhAWnK/6gA79evX511flSz6ABqzQyAnGh7HzFmxh9mWVBNroVYQJeOwrWgK2I5OI+Uyg6&#10;Qm9tNptOi6wDVB5B6hDo62YI8lXCr2st46e6DjoyW3HqLaYT07nrz2x1Jco9Ct8YObYh/qGLVhhH&#10;RZ+hNiIKdkDzB1RrJEKAOk4ktBnUtZE6cSA2+fQ3NveN8DpxIXGCf5Yp/D9Y+fF4h8womh3J40RL&#10;M7o5REilWdHr0/lQUtq9v8OeYfC3IL8H5mDdCLfXN4jQNVoo6irv87MXF3on0FW26z6AInRB6Emq&#10;U41tD0gisFOayMPzRPQpMkkf88X88qJYcCYplhf5crZIJUT5dNtjiO80tKw3Ko5wcOozjT2VEMfb&#10;ENNY1MhNqG+c1a2lIR+FZXlRFBcj4picifIJM9EFa9TWWJsc3O/WFhldrfi62Cy3A2NS5TzNOtZV&#10;fLmgZv8OsU2/sf4LiMQjLWcv7Vunkh2FsYNNXVo3at3LO4xpB+qBpEYY9pzeJRkN4E/OOtrxiocf&#10;B4GaM/ve0biW+XzeP4rkzBcXM3LwPLI7jwgnCarikbPBXMfhIR08mn1DlfJE10G/QLWJT7swdDU2&#10;S3tM1ouHcu6nrF//DKtHAAAA//8DAFBLAwQUAAYACAAAACEA91SfL9wAAAAHAQAADwAAAGRycy9k&#10;b3ducmV2LnhtbEyOzU7DMBCE70i8g7VI3FrnBxIIcSpUqWrFraUP4MZLEtVeR7HbhrdnOcFtRjOa&#10;+erV7Ky44hQGTwrSZQICqfVmoE7B8XOzeAERoiajrSdU8I0BVs39Xa0r42+0x+shdoJHKFRaQR/j&#10;WEkZ2h6dDks/InH25SenI9upk2bSNx53VmZJUkinB+KHXo+47rE9Hy5OQTI+7z6KLvO747rcnHNK&#10;t9vcKvX4ML+/gYg4x78y/OIzOjTMdPIXMkFYBYvXkpsKshQEx1n+lIE4sSgLkE0t//M3PwAAAP//&#10;AwBQSwECLQAUAAYACAAAACEAtoM4kv4AAADhAQAAEwAAAAAAAAAAAAAAAAAAAAAAW0NvbnRlbnRf&#10;VHlwZXNdLnhtbFBLAQItABQABgAIAAAAIQA4/SH/1gAAAJQBAAALAAAAAAAAAAAAAAAAAC8BAABf&#10;cmVscy8ucmVsc1BLAQItABQABgAIAAAAIQACyIj9MAIAAGEEAAAOAAAAAAAAAAAAAAAAAC4CAABk&#10;cnMvZTJvRG9jLnhtbFBLAQItABQABgAIAAAAIQD3VJ8v3AAAAAcBAAAPAAAAAAAAAAAAAAAAAIoE&#10;AABkcnMvZG93bnJldi54bWxQSwUGAAAAAAQABADzAAAAkwUAAAAA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>Razón Social</w:t>
            </w: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4" w:name="Texto6"/>
        <w:permStart w:id="527895179" w:edGrp="everyone"/>
        <w:tc>
          <w:tcPr>
            <w:tcW w:w="7070" w:type="dxa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Escriba su razón social"/>
                  </w:textInput>
                </w:ffData>
              </w:fldChar>
            </w:r>
            <w:r w:rsidRPr="004332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332CE">
              <w:rPr>
                <w:rFonts w:ascii="Tahoma" w:hAnsi="Tahoma" w:cs="Tahoma"/>
                <w:sz w:val="20"/>
                <w:szCs w:val="20"/>
              </w:rPr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332CE">
              <w:rPr>
                <w:rFonts w:ascii="Tahoma" w:hAnsi="Tahoma" w:cs="Tahoma"/>
                <w:noProof/>
                <w:sz w:val="20"/>
                <w:szCs w:val="20"/>
              </w:rPr>
              <w:t>Escriba su razón social</w:t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permEnd w:id="527895179"/>
          </w:p>
        </w:tc>
      </w:tr>
      <w:tr w:rsidR="00B97108" w:rsidRPr="00B208AA" w:rsidTr="00FC7647"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4445</wp:posOffset>
                      </wp:positionV>
                      <wp:extent cx="1548765" cy="161925"/>
                      <wp:effectExtent l="5080" t="7620" r="8255" b="1143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D3F94" id="AutoShape 7" o:spid="_x0000_s1026" style="position:absolute;margin-left:-4.85pt;margin-top:.35pt;width:121.95pt;height: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3nMAIAAGAEAAAOAAAAZHJzL2Uyb0RvYy54bWysVFFv0zAQfkfiP1h+Z2mqNl2jpdPUUYQ0&#10;YGLwA1zbaQyOz5zdpuXX7+K0pQOJB0QfrLvc+bv7vjv35nbfWrbTGAy4iudXI860k6CM21T865fV&#10;m2vOQhROCQtOV/ygA79dvH510/lSj6EBqzQyAnGh7HzFmxh9mWVBNroV4Qq8dhSsAVsRycVNplB0&#10;hN7abDwaFVkHqDyC1CHQ1/shyBcJv661jJ/qOujIbMWpt5hOTOe6P7PFjSg3KHxj5LEN8Q9dtMI4&#10;KnqGuhdRsC2aP6BaIxEC1PFKQptBXRupEwdik49+Y/PUCK8TFxIn+LNM4f/Byo+7R2RGVXzOmRMt&#10;jehuGyFVZrNens6HkrKe/CP2BIN/APk9MAfLRriNvkOErtFCUVN5n5+9uNA7ga6ydfcBFKELQk9K&#10;7Wtse0DSgO3TQA7ngeh9ZJI+5tPJ9ayYciYplhf5fDxNJUR5uu0xxHcaWtYbFUfYOvWZpp5KiN1D&#10;iGkq6shNqG+c1a2lGe+EZXlRFIlkJspjMlknzEQXrFErY21ycLNeWmR0teLL4n6+GhiTKpdp1rGO&#10;9JxSs3+HWKXfkdELiMQj7WYv7Vunkh2FsYNNXVp31LqXdxjTGtSBpEYY1pyeJRkN4E/OOlrxiocf&#10;W4GaM/ve0bjm+WTSv4nkTKazMTl4GVlfRoSTBFXxyNlgLuPwjrYezaahSnmi66BfoNrE0y4MXR2b&#10;pTUm68U7ufRT1q8/hsUzAAAA//8DAFBLAwQUAAYACAAAACEAUeMgntsAAAAGAQAADwAAAGRycy9k&#10;b3ducmV2LnhtbEyOwU7DMBBE70j8g7VI3FqnDqQQ4lSoUtWKW0s/wI2XJKq9jmK3DX/PcoLLaEcz&#10;mn3VavJOXHGMfSANi3kGAqkJtqdWw/FzM3sBEZMha1wg1PCNEVb1/V1lShtutMfrIbWCRyiWRkOX&#10;0lBKGZsOvYnzMCBx9hVGbxLbsZV2NDce906qLCukNz3xh84MuO6wOR8uXkM2PO8+ilaF3XG93Jxz&#10;Wmy3udP68WF6fwORcEp/ZfjFZ3SomekULmSjcBpmr0tuamDlVOVPCsSJj0KBrCv5H7/+AQAA//8D&#10;AFBLAQItABQABgAIAAAAIQC2gziS/gAAAOEBAAATAAAAAAAAAAAAAAAAAAAAAABbQ29udGVudF9U&#10;eXBlc10ueG1sUEsBAi0AFAAGAAgAAAAhADj9If/WAAAAlAEAAAsAAAAAAAAAAAAAAAAALwEAAF9y&#10;ZWxzLy5yZWxzUEsBAi0AFAAGAAgAAAAhADVwzecwAgAAYAQAAA4AAAAAAAAAAAAAAAAALgIAAGRy&#10;cy9lMm9Eb2MueG1sUEsBAi0AFAAGAAgAAAAhAFHjIJ7bAAAABgEAAA8AAAAAAAAAAAAAAAAAigQA&#10;AGRycy9kb3ducmV2LnhtbFBLBQYAAAAABAAEAPMAAACSBQAAAAA=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>RFC</w:t>
            </w: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5" w:name="Texto7"/>
        <w:permStart w:id="1883456312" w:edGrp="everyone"/>
        <w:tc>
          <w:tcPr>
            <w:tcW w:w="7070" w:type="dxa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Escriba su RFC"/>
                  </w:textInput>
                </w:ffData>
              </w:fldChar>
            </w:r>
            <w:r w:rsidRPr="004332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332CE">
              <w:rPr>
                <w:rFonts w:ascii="Tahoma" w:hAnsi="Tahoma" w:cs="Tahoma"/>
                <w:sz w:val="20"/>
                <w:szCs w:val="20"/>
              </w:rPr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332CE">
              <w:rPr>
                <w:rFonts w:ascii="Tahoma" w:hAnsi="Tahoma" w:cs="Tahoma"/>
                <w:noProof/>
                <w:sz w:val="20"/>
                <w:szCs w:val="20"/>
              </w:rPr>
              <w:t>Escriba su RFC</w:t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permEnd w:id="1883456312"/>
          </w:p>
        </w:tc>
      </w:tr>
      <w:tr w:rsidR="00B97108" w:rsidRPr="00B208AA" w:rsidTr="00FC7647"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548765" cy="161925"/>
                      <wp:effectExtent l="5080" t="12065" r="8255" b="698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53A699" id="AutoShape 9" o:spid="_x0000_s1026" style="position:absolute;margin-left:-4.85pt;margin-top:.55pt;width:121.95pt;height:1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15LwIAAGAEAAAOAAAAZHJzL2Uyb0RvYy54bWysVFFv0zAQfkfiP1h+p2mqNlujpdPUUoQ0&#10;YGLwA1zbaQyOz5zdpuPX7+JkowOJB0QfrLvc+bv7vjv36vrUWnbUGAy4iueTKWfaSVDG7Sv+9cv2&#10;zSVnIQqnhAWnK/6gA79evX511flSz6ABqzQyAnGh7HzFmxh9mWVBNroVYQJeOwrWgK2I5OI+Uyg6&#10;Qm9tNptOi6wDVB5B6hDo62YI8lXCr2st46e6DjoyW3HqLaYT07nrz2x1Jco9Ct8YObYh/qGLVhhH&#10;RZ+hNiIKdkDzB1RrJEKAOk4ktBnUtZE6cSA2+fQ3NveN8DpxIXGCf5Yp/D9Y+fF4h8yoitOgnGhp&#10;RDeHCKkyW/bydD6UlHXv77AnGPwtyO+BOVg3wu31DSJ0jRaKmsr7/OzFhd4JdJXtug+gCF0QelLq&#10;VGPbA5IG7JQG8vA8EH2KTNLHfDG/vCgWnEmK5UW+nC1SCVE+3fYY4jsNLeuNiiMcnPpMU08lxPE2&#10;xDQVNXIT6htndWtpxkdhWV4UxcWIOCZnonzCTHTBGrU11iYH97u1RUZXK74uNsvtwJhUOU+zjnUV&#10;Xy6o2b9DbNNvrP8CIvFIu9lL+9apZEdh7GBTl9aNWvfyDmPagXogqRGGNadnSUYD+JOzjla84uHH&#10;QaDmzL53NK5lPp/3byI588XFjBw8j+zOI8JJgqp45Gww13F4RwePZt9QpTzRddAvUG3i0y4MXY3N&#10;0hqT9eKdnPsp69cfw+oRAAD//wMAUEsDBBQABgAIAAAAIQDRUJkQ3AAAAAcBAAAPAAAAZHJzL2Rv&#10;d25yZXYueG1sTI7NbsIwEITvlfoO1lbqDZyfNpQ0DqqQEKg3KA9g4iWJsNdRbCB9+25P7W12ZjT7&#10;VavJWXHDMfSeFKTzBARS401PrYLj12b2BiJETUZbT6jgGwOs6seHSpfG32mPt0NsBY9QKLWCLsah&#10;lDI0HTod5n5A4uzsR6cjn2MrzajvPO6szJKkkE73xB86PeC6w+ZyuDoFyfC6+yzazO+O68XmklO6&#10;3eZWqeen6eMdRMQp/pXhF5/RoWamk7+SCcIqmC0X3GQ/BcFxlr9kIE4sigJkXcn//PUPAAAA//8D&#10;AFBLAQItABQABgAIAAAAIQC2gziS/gAAAOEBAAATAAAAAAAAAAAAAAAAAAAAAABbQ29udGVudF9U&#10;eXBlc10ueG1sUEsBAi0AFAAGAAgAAAAhADj9If/WAAAAlAEAAAsAAAAAAAAAAAAAAAAALwEAAF9y&#10;ZWxzLy5yZWxzUEsBAi0AFAAGAAgAAAAhALr9TXkvAgAAYAQAAA4AAAAAAAAAAAAAAAAALgIAAGRy&#10;cy9lMm9Eb2MueG1sUEsBAi0AFAAGAAgAAAAhANFQmRDcAAAABwEAAA8AAAAAAAAAAAAAAAAAiQQA&#10;AGRycy9kb3ducmV2LnhtbFBLBQYAAAAABAAEAPMAAACSBQAAAAA=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s-ES" w:eastAsia="es-ES"/>
              </w:rPr>
              <w:t>Importe a facturar</w:t>
            </w: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6" w:name="Texto8"/>
        <w:permStart w:id="625282926" w:edGrp="everyone"/>
        <w:tc>
          <w:tcPr>
            <w:tcW w:w="7070" w:type="dxa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Escriba la cantidad a facturar"/>
                  </w:textInput>
                </w:ffData>
              </w:fldChar>
            </w:r>
            <w:r w:rsidRPr="004332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332CE">
              <w:rPr>
                <w:rFonts w:ascii="Tahoma" w:hAnsi="Tahoma" w:cs="Tahoma"/>
                <w:sz w:val="20"/>
                <w:szCs w:val="20"/>
              </w:rPr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332CE">
              <w:rPr>
                <w:rFonts w:ascii="Tahoma" w:hAnsi="Tahoma" w:cs="Tahoma"/>
                <w:noProof/>
                <w:sz w:val="20"/>
                <w:szCs w:val="20"/>
              </w:rPr>
              <w:t>Escriba la cantidad a facturar</w:t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permEnd w:id="625282926"/>
          </w:p>
        </w:tc>
      </w:tr>
      <w:tr w:rsidR="00B97108" w:rsidRPr="00B208AA" w:rsidTr="00FC7647"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</wp:posOffset>
                      </wp:positionV>
                      <wp:extent cx="1548765" cy="161925"/>
                      <wp:effectExtent l="5080" t="12065" r="8255" b="698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BDA72" id="AutoShape 10" o:spid="_x0000_s1026" style="position:absolute;margin-left:-4.85pt;margin-top:.45pt;width:121.9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g3MQIAAGEEAAAOAAAAZHJzL2Uyb0RvYy54bWysVFFv0zAQfkfiP1h+Z2mqNl2jpdPUUYQ0&#10;YGLwA1zbaQyOz5zdpuPX7+KkowOJB0QerDuf/d19351zdX1sLTtoDAZcxfOLCWfaSVDG7Sr+9cvm&#10;zSVnIQqnhAWnK/6oA79evX511flST6EBqzQyAnGh7HzFmxh9mWVBNroV4QK8dhSsAVsRycVdplB0&#10;hN7abDqZFFkHqDyC1CHQ7u0Q5KuEX9daxk91HXRktuJUW0wrpnXbr9nqSpQ7FL4xcixD/EMVrTCO&#10;kj5D3Yoo2B7NH1CtkQgB6nghoc2gro3UiQOxySe/sXlohNeJC4kT/LNM4f/Byo+He2RGVXzBmRMt&#10;tehmHyFlZnnSp/OhpGMP/h57hsHfgfwemIN1I9xO3yBC12ihqKq81zN7caF3Al1l2+4DKIIXBJ+k&#10;OtbY9oAkAjumjjw+d0QfI5O0mc9nl4tizpmkWF7ky+k8pRDl6bbHEN9paFlvVBxh79RnantKIQ53&#10;Iaa2qJGcUN84q1tLTT4Iy/KiKBYj4ng4E+UJM9EFa9TGWJsc3G3XFhldrfi6uF1uBsakyvkx61hX&#10;8eWciv07xCZ9Y/4XEIlHGs5e2rdOJTsKYwebqrRu1LqXtx/4UG5BPZLUCMOc07skowH8yVlHM17x&#10;8GMvUHNm3ztq1zKfzfpHkZzZfDElB88j2/OIcJKgKh45G8x1HB7S3qPZNZQpT3Qd9BNUm3iahaGq&#10;sViaY7JePJRzP5369WdYPQEAAP//AwBQSwMEFAAGAAgAAAAhAJCunLrbAAAABgEAAA8AAABkcnMv&#10;ZG93bnJldi54bWxMjsFuwjAQRO+V+g/WVuoNHBIaSoiDKiQE6g3KB5h4SSLsdRQbSP++21N7m9GM&#10;Zl65Hp0VdxxC50nBbJqAQKq96ahRcPraTt5BhKjJaOsJFXxjgHX1/FTqwvgHHfB+jI3gEQqFVtDG&#10;2BdShrpFp8PU90icXfzgdGQ7NNIM+sHjzso0SXLpdEf80OoeNy3W1+PNKUj6t/1n3qR+f9ostteM&#10;ZrtdZpV6fRk/ViAijvGvDL/4jA4VM539jUwQVsFkueCmgiUITtNsnoI4s8jnIKtS/sevfgAAAP//&#10;AwBQSwECLQAUAAYACAAAACEAtoM4kv4AAADhAQAAEwAAAAAAAAAAAAAAAAAAAAAAW0NvbnRlbnRf&#10;VHlwZXNdLnhtbFBLAQItABQABgAIAAAAIQA4/SH/1gAAAJQBAAALAAAAAAAAAAAAAAAAAC8BAABf&#10;cmVscy8ucmVsc1BLAQItABQABgAIAAAAIQCH2Cg3MQIAAGEEAAAOAAAAAAAAAAAAAAAAAC4CAABk&#10;cnMvZTJvRG9jLnhtbFBLAQItABQABgAIAAAAIQCQrpy62wAAAAYBAAAPAAAAAAAAAAAAAAAAAIsE&#10;AABkcnMvZG93bnJldi54bWxQSwUGAAAAAAQABADzAAAAkwUAAAAA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>Mes a facturar</w:t>
            </w: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7" w:name="Texto9"/>
        <w:permStart w:id="873427799" w:edGrp="everyone"/>
        <w:tc>
          <w:tcPr>
            <w:tcW w:w="7070" w:type="dxa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Escriba el mes a facturar"/>
                  </w:textInput>
                </w:ffData>
              </w:fldChar>
            </w:r>
            <w:r w:rsidRPr="004332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332CE">
              <w:rPr>
                <w:rFonts w:ascii="Tahoma" w:hAnsi="Tahoma" w:cs="Tahoma"/>
                <w:sz w:val="20"/>
                <w:szCs w:val="20"/>
              </w:rPr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332CE">
              <w:rPr>
                <w:rFonts w:ascii="Tahoma" w:hAnsi="Tahoma" w:cs="Tahoma"/>
                <w:noProof/>
                <w:sz w:val="20"/>
                <w:szCs w:val="20"/>
              </w:rPr>
              <w:t>Escriba el mes a facturar</w:t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Start w:id="8" w:name="_GoBack"/>
            <w:bookmarkEnd w:id="7"/>
            <w:bookmarkEnd w:id="8"/>
            <w:permEnd w:id="873427799"/>
          </w:p>
        </w:tc>
      </w:tr>
      <w:tr w:rsidR="00B97108" w:rsidRPr="00B208AA" w:rsidTr="00FC7647">
        <w:tc>
          <w:tcPr>
            <w:tcW w:w="0" w:type="auto"/>
          </w:tcPr>
          <w:p w:rsidR="00B97108" w:rsidRDefault="00B97108" w:rsidP="00B97108">
            <w:pPr>
              <w:pStyle w:val="Sinespaciado"/>
              <w:rPr>
                <w:rFonts w:ascii="Tahoma" w:hAnsi="Tahoma" w:cs="Tahoma"/>
                <w:b/>
                <w:noProof/>
                <w:sz w:val="20"/>
                <w:szCs w:val="20"/>
                <w:lang w:val="es-ES" w:eastAsia="es-ES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</wp:posOffset>
                      </wp:positionV>
                      <wp:extent cx="1548765" cy="161925"/>
                      <wp:effectExtent l="5080" t="13970" r="8255" b="508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819F4" id="AutoShape 14" o:spid="_x0000_s1026" style="position:absolute;margin-left:-4.85pt;margin-top:.45pt;width:121.95pt;height:1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qfMAIAAGEEAAAOAAAAZHJzL2Uyb0RvYy54bWysVFFv0zAQfkfiP1h+p2mqNlujpdPUUoQ0&#10;YGLwA1zbaQyOz5zdpuPX7+JkowOJB0QfrLvc+bv7vjv36vrUWnbUGAy4iueTKWfaSVDG7Sv+9cv2&#10;zSVnIQqnhAWnK/6gA79evX511flSz6ABqzQyAnGh7HzFmxh9mWVBNroVYQJeOwrWgK2I5OI+Uyg6&#10;Qm9tNptOi6wDVB5B6hDo62YI8lXCr2st46e6DjoyW3HqLaYT07nrz2x1Jco9Ct8YObYh/qGLVhhH&#10;RZ+hNiIKdkDzB1RrJEKAOk4ktBnUtZE6cSA2+fQ3NveN8DpxIXGCf5Yp/D9Y+fF4h8yoihecOdHS&#10;iG4OEVJlls97fTofSkq793fYMwz+FuT3wBysG+H2+gYRukYLRV3lfX724kLvBLrKdt0HUAQvCD5J&#10;daqx7QFJBHZKE3l4nog+RSbpY76YX14UC84kxfIiX84WqYQon257DPGdhpb1RsURDk59prGnEuJ4&#10;G2IaixrJCfWNs7q1NOSjsCwviuJiRByTM1E+YSa6YI3aGmuTg/vd2iKjqxVfF5vldmBMqpynWce6&#10;ii8X1OzfIbbpN9Z/AZF4pOXspX3rVLKjMHawqUvrRq17eYcx7UA9kNQIw57TuySjAfzJWUc7XvHw&#10;4yBQc2bfOxrXMp/P+0eRnPniYkYOnkd25xHhJEFVPHI2mOs4PKSDR7NvqFKe6DroN6g28WkXhq7G&#10;ZmmPyXrxUM79lPXrn2H1CAAA//8DAFBLAwQUAAYACAAAACEAkK6cutsAAAAGAQAADwAAAGRycy9k&#10;b3ducmV2LnhtbEyOwW7CMBBE75X6D9ZW6g0cEhpKiIMqJATqDcoHmHhJIux1FBtI/77bU3ub0Yxm&#10;XrkenRV3HELnScFsmoBAqr3pqFFw+tpO3kGEqMlo6wkVfGOAdfX8VOrC+Acd8H6MjeARCoVW0MbY&#10;F1KGukWnw9T3SJxd/OB0ZDs00gz6wePOyjRJcul0R/zQ6h43LdbX480pSPq3/WfepH5/2iy214xm&#10;u11mlXp9GT9WICKO8a8Mv/iMDhUznf2NTBBWwWS54KaCJQhO02yegjizyOcgq1L+x69+AAAA//8D&#10;AFBLAQItABQABgAIAAAAIQC2gziS/gAAAOEBAAATAAAAAAAAAAAAAAAAAAAAAABbQ29udGVudF9U&#10;eXBlc10ueG1sUEsBAi0AFAAGAAgAAAAhADj9If/WAAAAlAEAAAsAAAAAAAAAAAAAAAAALwEAAF9y&#10;ZWxzLy5yZWxzUEsBAi0AFAAGAAgAAAAhAIvFGp8wAgAAYQQAAA4AAAAAAAAAAAAAAAAALgIAAGRy&#10;cy9lMm9Eb2MueG1sUEsBAi0AFAAGAAgAAAAhAJCunLrbAAAABgEAAA8AAAAAAAAAAAAAAAAAigQA&#10;AGRycy9kb3ducmV2LnhtbFBLBQYAAAAABAAEAPMAAACSBQAAAAA=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s-ES" w:eastAsia="es-ES"/>
              </w:rPr>
              <w:t>Forma de pago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:rsidR="00B97108" w:rsidRPr="00B646F2" w:rsidRDefault="00B97108" w:rsidP="00B97108">
            <w:pPr>
              <w:pStyle w:val="Sinespaciado"/>
              <w:rPr>
                <w:rFonts w:ascii="Tahoma" w:hAnsi="Tahoma" w:cs="Tahoma"/>
                <w:noProof/>
                <w:sz w:val="16"/>
                <w:szCs w:val="16"/>
                <w:lang w:val="es-ES" w:eastAsia="es-ES"/>
              </w:rPr>
            </w:pPr>
            <w:r w:rsidRPr="00B646F2">
              <w:rPr>
                <w:rFonts w:ascii="Tahoma" w:hAnsi="Tahoma" w:cs="Tahoma"/>
                <w:noProof/>
                <w:sz w:val="16"/>
                <w:szCs w:val="16"/>
                <w:lang w:val="es-ES" w:eastAsia="es-ES"/>
              </w:rPr>
              <w:t>(seleccione una opción)</w:t>
            </w:r>
          </w:p>
          <w:p w:rsidR="00B97108" w:rsidRPr="004332CE" w:rsidRDefault="00813D6D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noProof/>
                <w:sz w:val="18"/>
                <w:szCs w:val="18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248920</wp:posOffset>
                      </wp:positionV>
                      <wp:extent cx="6757670" cy="95250"/>
                      <wp:effectExtent l="0" t="0" r="24130" b="190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767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4E45E" id="AutoShape 15" o:spid="_x0000_s1026" style="position:absolute;margin-left:-5.8pt;margin-top:19.6pt;width:532.1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hvMAIAAGAEAAAOAAAAZHJzL2Uyb0RvYy54bWysVFFv0zAQfkfiP1h+p2mqNaVR02nqKEIa&#10;MDH4Aa7tNAbHZ85u0/Hrd3Gy0cIbog/WXe783Xf3nbu6PrWWHTUGA67i+WTKmXYSlHH7in/7un3z&#10;lrMQhVPCgtMVf9SBX69fv1p1vtQzaMAqjYxAXCg7X/EmRl9mWZCNbkWYgNeOgjVgKyK5uM8Uio7Q&#10;W5vNptMi6wCVR5A6BPp6OwT5OuHXtZbxc10HHZmtOHGL6cR07vozW69EuUfhGyNHGuIfWLTCOCr6&#10;AnUromAHNH9BtUYiBKjjREKbQV0bqVMP1E0+/aObh0Z4nXqh4QT/Mqbw/2Dlp+M9MqMqPufMiZYk&#10;ujlESJVZPu/n0/lQUtqDv8e+w+DvQP4IzMGmEW6vbxCha7RQxCrv87OLC70T6CrbdR9BEbwg+DSq&#10;U41tD0hDYKekyOOLIvoUmaSPxWK+KBYknKTYcj6bJ8UyUT5f9hjiew0t642KIxyc+kKqpwrieBdi&#10;UkWNvQn1nbO6taTxUViWF0WxSJxFOSYT9jNm6hasUVtjbXJwv9tYZHS14pvidrkdGqahnKdZx7qB&#10;bWJxEQvnENv0G+tfpKU+0m72k33nVLKjMHawiaV146j76Q4q7UA90qQRhjWnZ0lGA/iLs45WvOLh&#10;50Gg5sx+cKTWMr+66t9Ecq7mixk5eB7ZnUeEkwRV8cjZYG7i8I4OHs2+oUp5atdBv0C1ic+rMLAa&#10;ydIak3XxTs79lPX7j2H9BAAA//8DAFBLAwQUAAYACAAAACEA/rwA6d4AAAAKAQAADwAAAGRycy9k&#10;b3ducmV2LnhtbEyPQU7DMBBF90jcwRokdq0dhwQImVSoUtWKHaUHcGOTRLXHUey24fa4K1jOzNOf&#10;9+vV7Cy7mCkMnhCypQBmqPV6oA7h8LVZvAALUZFW1pNB+DEBVs39Xa0q7a/0aS772LEUQqFSCH2M&#10;Y8V5aHvjVFj60VC6ffvJqZjGqeN6UtcU7iyXQpTcqYHSh16NZt2b9rQ/OwQxFruPspN+d1g/b045&#10;ZdttbhEfH+b3N2DRzPEPhpt+UocmOR39mXRgFmGRZWVCEfJXCewGiEKmzRGheJLAm5r/r9D8AgAA&#10;//8DAFBLAQItABQABgAIAAAAIQC2gziS/gAAAOEBAAATAAAAAAAAAAAAAAAAAAAAAABbQ29udGVu&#10;dF9UeXBlc10ueG1sUEsBAi0AFAAGAAgAAAAhADj9If/WAAAAlAEAAAsAAAAAAAAAAAAAAAAALwEA&#10;AF9yZWxzLy5yZWxzUEsBAi0AFAAGAAgAAAAhACx7yG8wAgAAYAQAAA4AAAAAAAAAAAAAAAAALgIA&#10;AGRycy9lMm9Eb2MueG1sUEsBAi0AFAAGAAgAAAAhAP68AOneAAAACgEAAA8AAAAAAAAAAAAAAAAA&#10;igQAAGRycy9kb3ducmV2LnhtbFBLBQYAAAAABAAEAPMAAACVBQAAAAA=&#10;" fillcolor="#c6d9f1" strokecolor="white"/>
                  </w:pict>
                </mc:Fallback>
              </mc:AlternateContent>
            </w:r>
          </w:p>
        </w:tc>
        <w:tc>
          <w:tcPr>
            <w:tcW w:w="70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27"/>
              <w:gridCol w:w="2618"/>
            </w:tblGrid>
            <w:tr w:rsidR="00B97108" w:rsidRPr="00B208AA" w:rsidTr="00560AF2">
              <w:trPr>
                <w:trHeight w:val="434"/>
              </w:trPr>
              <w:tc>
                <w:tcPr>
                  <w:tcW w:w="4227" w:type="dxa"/>
                </w:tcPr>
                <w:p w:rsidR="00B97108" w:rsidRPr="004332CE" w:rsidRDefault="006178D1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615439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59520734" w:edGrp="everyone"/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  <w:permEnd w:id="1859520734"/>
                    </w:sdtContent>
                  </w:sdt>
                  <w:r w:rsidR="00B97108" w:rsidRPr="004332CE">
                    <w:rPr>
                      <w:rFonts w:ascii="Tahoma" w:hAnsi="Tahoma" w:cs="Tahoma"/>
                      <w:sz w:val="20"/>
                      <w:szCs w:val="20"/>
                    </w:rPr>
                    <w:t>Tarjeta de débito</w:t>
                  </w:r>
                </w:p>
                <w:p w:rsidR="00B97108" w:rsidRPr="004332CE" w:rsidRDefault="00B97108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B97108" w:rsidRPr="004332CE" w:rsidRDefault="006178D1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20851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3210230" w:edGrp="everyone"/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  <w:permEnd w:id="73210230"/>
                    </w:sdtContent>
                  </w:sdt>
                  <w:r w:rsidR="00B97108" w:rsidRPr="004332CE">
                    <w:rPr>
                      <w:rFonts w:ascii="Tahoma" w:hAnsi="Tahoma" w:cs="Tahoma"/>
                      <w:sz w:val="20"/>
                      <w:szCs w:val="20"/>
                    </w:rPr>
                    <w:t>Tarjeta de crédito</w:t>
                  </w:r>
                </w:p>
              </w:tc>
            </w:tr>
            <w:tr w:rsidR="00B97108" w:rsidRPr="00B208AA" w:rsidTr="00560AF2">
              <w:trPr>
                <w:trHeight w:val="217"/>
              </w:trPr>
              <w:tc>
                <w:tcPr>
                  <w:tcW w:w="4227" w:type="dxa"/>
                </w:tcPr>
                <w:p w:rsidR="00B97108" w:rsidRPr="004332CE" w:rsidRDefault="006178D1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677026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87159826" w:edGrp="everyone"/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  <w:permEnd w:id="787159826"/>
                    </w:sdtContent>
                  </w:sdt>
                  <w:r w:rsidR="00B97108" w:rsidRPr="004332CE">
                    <w:rPr>
                      <w:rFonts w:ascii="Tahoma" w:hAnsi="Tahoma" w:cs="Tahoma"/>
                      <w:sz w:val="20"/>
                      <w:szCs w:val="20"/>
                    </w:rPr>
                    <w:t xml:space="preserve">Cuenta </w:t>
                  </w:r>
                  <w:r w:rsidR="00B67EDE" w:rsidRPr="004332CE">
                    <w:rPr>
                      <w:rFonts w:ascii="Tahoma" w:hAnsi="Tahoma" w:cs="Tahoma"/>
                      <w:sz w:val="20"/>
                      <w:szCs w:val="20"/>
                    </w:rPr>
                    <w:t>bancaria (</w:t>
                  </w:r>
                  <w:r w:rsidR="00B97108" w:rsidRPr="004332CE">
                    <w:rPr>
                      <w:rFonts w:ascii="Tahoma" w:hAnsi="Tahoma" w:cs="Tahoma"/>
                      <w:sz w:val="20"/>
                      <w:szCs w:val="20"/>
                    </w:rPr>
                    <w:t>cheque o transferencia)</w:t>
                  </w:r>
                </w:p>
              </w:tc>
              <w:tc>
                <w:tcPr>
                  <w:tcW w:w="2618" w:type="dxa"/>
                </w:tcPr>
                <w:p w:rsidR="00B97108" w:rsidRPr="004332CE" w:rsidRDefault="006178D1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64103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76609483" w:edGrp="everyone"/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  <w:permEnd w:id="576609483"/>
                    </w:sdtContent>
                  </w:sdt>
                  <w:r w:rsidR="00B97108" w:rsidRPr="004332CE">
                    <w:rPr>
                      <w:rFonts w:ascii="Tahoma" w:hAnsi="Tahoma" w:cs="Tahoma"/>
                      <w:sz w:val="20"/>
                      <w:szCs w:val="20"/>
                    </w:rPr>
                    <w:t>Efectivo</w:t>
                  </w:r>
                </w:p>
              </w:tc>
            </w:tr>
            <w:tr w:rsidR="00B97108" w:rsidRPr="00B208AA" w:rsidTr="00560AF2">
              <w:trPr>
                <w:trHeight w:val="217"/>
              </w:trPr>
              <w:tc>
                <w:tcPr>
                  <w:tcW w:w="4227" w:type="dxa"/>
                </w:tcPr>
                <w:p w:rsidR="00B97108" w:rsidRPr="004332CE" w:rsidRDefault="00B97108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B97108" w:rsidRPr="004332CE" w:rsidRDefault="00B97108" w:rsidP="006178D1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7108" w:rsidRPr="00B208AA" w:rsidTr="00B91EA7">
        <w:trPr>
          <w:trHeight w:val="1197"/>
        </w:trPr>
        <w:tc>
          <w:tcPr>
            <w:tcW w:w="10598" w:type="dxa"/>
            <w:gridSpan w:val="2"/>
          </w:tcPr>
          <w:p w:rsidR="00B97108" w:rsidRDefault="003878DA" w:rsidP="00813D6D">
            <w:pPr>
              <w:pStyle w:val="Sinespaciado"/>
              <w:ind w:right="2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702FFEB" wp14:editId="1920860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139065</wp:posOffset>
                      </wp:positionV>
                      <wp:extent cx="904875" cy="152400"/>
                      <wp:effectExtent l="0" t="0" r="28575" b="1905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5AC5B" id="AutoShape 11" o:spid="_x0000_s1026" style="position:absolute;margin-left:-.6pt;margin-top:10.95pt;width:71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8TNwIAAGEEAAAOAAAAZHJzL2Uyb0RvYy54bWysVNtuEzEQfUfiHyy/082ucmmjbqoqIQip&#10;QEXhAxzbmzV4PWbsZBO+nrE3LQm8IfJgzeyMz8w548nt3aGzbK8xGHA1L69GnGknQRm3rfnXL+s3&#10;15yFKJwSFpyu+VEHfrd4/eq293NdQQtWaWQE4sK89zVvY/Tzogiy1Z0IV+C1o2AD2IlILm4LhaIn&#10;9M4W1Wg0LXpA5RGkDoG+roYgX2T8ptEyfmqaoCOzNafeYj4xn5t0FotbMd+i8K2RpzbEP3TRCeOo&#10;6AvUSkTBdmj+guqMRAjQxCsJXQFNY6TOHIhNOfqDzVMrvM5cSJzgX2QK/w9Wftw/IjOq5lXFmRMd&#10;zeh+FyGXZmWZBOp9mFPek3/ERDH4B5DfA3OwbIXb6ntE6FstFLWV84uLC8kJdJVt+g+gCF4QfNbq&#10;0GCXAEkFdsgjOb6MRB8ik/TxZjS+nk04kxQqJ9V4lEdWiPnzZY8hvtPQsWTUHGHn1Gcae64g9g8h&#10;5rGoEzehvnHWdJaGvBeWldPpdJY4EuIpmaxnzMwWrFFrY212cLtZWmR0tebL6epmPRAmUc7TrGM9&#10;tT6pJrmLi1g4h1jn36n+RVrmkR9nUvatU9mOwtjBpi6to7af1R2mtAF1JKURhndOe0lGC/iTs57e&#10;eM3Dj51AzZl972haN+V4nJYiO+PJrCIHzyOb84hwkqBqHjkbzGUcFmnn0WxbqlRmug7SA2pMTLKm&#10;/oauTg6946z2aefSopz7Oev3P8PiFwAAAP//AwBQSwMEFAAGAAgAAAAhAJAmhGHdAAAACAEAAA8A&#10;AABkcnMvZG93bnJldi54bWxMj81uwjAQhO+V+g7WVuoNnB+gJWSDKiQE6q2UBzDxkkTY6yg2kL59&#10;zak9jmY08025Hq0RNxp85xghnSYgiGunO24Qjt/byTsIHxRrZRwTwg95WFfPT6UqtLvzF90OoRGx&#10;hH2hENoQ+kJKX7dklZ+6njh6ZzdYFaIcGqkHdY/l1sgsSRbSqo7jQqt62rRUXw5Xi5D08/3nosnc&#10;/rh5215yTne73CC+vowfKxCBxvAXhgd+RIcqMp3clbUXBmGSZjGJkKVLEA9/luYgTgiz+RJkVcr/&#10;B6pfAAAA//8DAFBLAQItABQABgAIAAAAIQC2gziS/gAAAOEBAAATAAAAAAAAAAAAAAAAAAAAAABb&#10;Q29udGVudF9UeXBlc10ueG1sUEsBAi0AFAAGAAgAAAAhADj9If/WAAAAlAEAAAsAAAAAAAAAAAAA&#10;AAAALwEAAF9yZWxzLy5yZWxzUEsBAi0AFAAGAAgAAAAhAKYpHxM3AgAAYQQAAA4AAAAAAAAAAAAA&#10;AAAALgIAAGRycy9lMm9Eb2MueG1sUEsBAi0AFAAGAAgAAAAhAJAmhGHdAAAACAEAAA8AAAAAAAAA&#10;AAAAAAAAkQQAAGRycy9kb3ducmV2LnhtbFBLBQYAAAAABAAEAPMAAACbBQAAAAA=&#10;" fillcolor="#c6d9f1" strokecolor="white"/>
                  </w:pict>
                </mc:Fallback>
              </mc:AlternateContent>
            </w:r>
          </w:p>
          <w:p w:rsidR="00813D6D" w:rsidRPr="001B1FEA" w:rsidRDefault="001B1FEA" w:rsidP="001B1FEA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80D6B36" wp14:editId="15D6CF56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15875</wp:posOffset>
                      </wp:positionV>
                      <wp:extent cx="1238250" cy="133350"/>
                      <wp:effectExtent l="0" t="0" r="19050" b="19050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6BB400" id="AutoShape 11" o:spid="_x0000_s1026" style="position:absolute;margin-left:272.4pt;margin-top:1.25pt;width:97.5pt;height:1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g0NgIAAGIEAAAOAAAAZHJzL2Uyb0RvYy54bWysVNuO0zAQfUfiHyy/0zS97bZqulq1FCEt&#10;sGLhA1zbaQyOx4zdpuXrmTjZpYU3RB+smcz4zMw5ni7vTrVlR43BgCt4Phhypp0EZdy+4F+/bN/c&#10;chaicEpYcLrgZx343er1q2XjF3oEFVilkRGIC4vGF7yK0S+yLMhK1yIMwGtHwRKwFpFc3GcKRUPo&#10;tc1Gw+EsawCVR5A6BPq66YJ8lfDLUsv4qSyDjswWnHqL6cR07tozWy3FYo/CV0b2bYh/6KIWxlHR&#10;F6iNiIId0PwFVRuJEKCMAwl1BmVppE4z0DT58I9pnirhdZqFyAn+habw/2Dlx+MjMqNIuzlnTtSk&#10;0f0hQirN8rwlqPFhQXlP/hHbEYN/APk9MAfrSri9vkeEptJCUVspP7u60DqBrrJd8wEUwQuCT1yd&#10;SqxbQGKBnZIk5xdJ9CkySR/z0fh2NCXlJMXy8XhMNrWUicXzbY8hvtNQs9YoOMLBqc+keyohjg8h&#10;Jl1UP5xQ3zgra0sqH4Vl+Ww2u+kR+2TCfsZM44I1amusTQ7ud2uLjK4WfD3bzLfdxMTKZZp1rCn4&#10;fDqapi6uYuESYpt+ff2rtDRHep0ttW+dSnYUxnY2dWkdEfFMbyfTDtSZqEboHjotJhkV4E/OGnrk&#10;BQ8/DgI1Z/a9I7nm+WTSbkVyJtObETl4GdldRoSTBFXwyFlnrmO3SQePZl9RpTyN66B9QaWJrVBt&#10;f11XvUMPOenXL127KZd+yvr917D6BQAA//8DAFBLAwQUAAYACAAAACEAmdCRitwAAAAIAQAADwAA&#10;AGRycy9kb3ducmV2LnhtbEyPQW7CMBBF95W4gzVI7IpDQqBN4yCEhEDdlXIAE0+TCHscxQbS23e6&#10;apdPf/T/m3IzOivuOITOk4LFPAGBVHvTUaPg/Ll/fgERoiajrSdU8I0BNtXkqdSF8Q/6wPspNoJL&#10;KBRaQRtjX0gZ6hadDnPfI3H25QenI+PQSDPoB5c7K9MkWUmnO+KFVve4a7G+nm5OQdLnx/dVk/rj&#10;ebfeXzNaHA6ZVWo2HbdvICKO8e8YfvVZHSp2uvgbmSCsgny5ZPWoIM1BcL7OXpkvzFkOsirl/weq&#10;HwAAAP//AwBQSwECLQAUAAYACAAAACEAtoM4kv4AAADhAQAAEwAAAAAAAAAAAAAAAAAAAAAAW0Nv&#10;bnRlbnRfVHlwZXNdLnhtbFBLAQItABQABgAIAAAAIQA4/SH/1gAAAJQBAAALAAAAAAAAAAAAAAAA&#10;AC8BAABfcmVscy8ucmVsc1BLAQItABQABgAIAAAAIQDjhIg0NgIAAGIEAAAOAAAAAAAAAAAAAAAA&#10;AC4CAABkcnMvZTJvRG9jLnhtbFBLAQItABQABgAIAAAAIQCZ0JGK3AAAAAgBAAAPAAAAAAAAAAAA&#10;AAAAAJAEAABkcnMvZG93bnJldi54bWxQSwUGAAAAAAQABADzAAAAmQUAAAAA&#10;" fillcolor="#c6d9f1" strokecolor="white"/>
                  </w:pict>
                </mc:Fallback>
              </mc:AlternateContent>
            </w:r>
            <w:r w:rsidR="00813D6D">
              <w:rPr>
                <w:rFonts w:ascii="Tahoma" w:hAnsi="Tahoma" w:cs="Tahoma"/>
                <w:b/>
                <w:noProof/>
                <w:sz w:val="18"/>
                <w:szCs w:val="18"/>
                <w:lang w:val="es-ES" w:eastAsia="es-ES"/>
              </w:rPr>
              <w:t>IEDU RFC</w:t>
            </w:r>
            <w:r w:rsidR="00A3639A">
              <w:rPr>
                <w:rFonts w:ascii="Tahoma" w:hAnsi="Tahoma" w:cs="Tahoma"/>
                <w:b/>
                <w:noProof/>
                <w:sz w:val="18"/>
                <w:szCs w:val="18"/>
                <w:lang w:val="es-ES" w:eastAsia="es-ES"/>
              </w:rPr>
              <w:t xml:space="preserve"> </w:t>
            </w:r>
            <w:r w:rsidR="00A3639A">
              <w:rPr>
                <w:rFonts w:ascii="Tahoma" w:hAnsi="Tahoma" w:cs="Tahoma"/>
                <w:b/>
                <w:noProof/>
                <w:sz w:val="18"/>
                <w:szCs w:val="18"/>
                <w:lang w:val="es-ES" w:eastAsia="es-ES"/>
              </w:rPr>
              <w:tab/>
            </w:r>
            <w:r w:rsidR="003878DA">
              <w:rPr>
                <w:rFonts w:ascii="Tahoma" w:hAnsi="Tahoma" w:cs="Tahoma"/>
                <w:b/>
                <w:noProof/>
                <w:sz w:val="18"/>
                <w:szCs w:val="18"/>
                <w:lang w:val="es-ES" w:eastAsia="es-ES"/>
              </w:rPr>
              <w:t xml:space="preserve"> </w:t>
            </w:r>
            <w:permStart w:id="1630691803" w:edGrp="everyone"/>
            <w:r w:rsidR="000751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el RFC "/>
                  </w:textInput>
                </w:ffData>
              </w:fldChar>
            </w:r>
            <w:r w:rsidR="000751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75178">
              <w:rPr>
                <w:rFonts w:ascii="Tahoma" w:hAnsi="Tahoma" w:cs="Tahoma"/>
                <w:sz w:val="20"/>
                <w:szCs w:val="20"/>
              </w:rPr>
            </w:r>
            <w:r w:rsidR="000751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5178">
              <w:rPr>
                <w:rFonts w:ascii="Tahoma" w:hAnsi="Tahoma" w:cs="Tahoma"/>
                <w:noProof/>
                <w:sz w:val="20"/>
                <w:szCs w:val="20"/>
              </w:rPr>
              <w:t xml:space="preserve">Escriba el RFC </w:t>
            </w:r>
            <w:r w:rsidR="00075178">
              <w:rPr>
                <w:rFonts w:ascii="Tahoma" w:hAnsi="Tahoma" w:cs="Tahoma"/>
                <w:sz w:val="20"/>
                <w:szCs w:val="20"/>
              </w:rPr>
              <w:fldChar w:fldCharType="end"/>
            </w:r>
            <w:permEnd w:id="1630691803"/>
            <w:r w:rsidR="004703D1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Pr="00B06510">
              <w:rPr>
                <w:rFonts w:ascii="Tahoma" w:hAnsi="Tahoma" w:cs="Tahoma"/>
                <w:b/>
                <w:sz w:val="20"/>
                <w:szCs w:val="20"/>
              </w:rPr>
              <w:t xml:space="preserve"> Uso de CFDI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837959958" w:edGrp="everyone"/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el USO de CFDI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el USO de CFDI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permEnd w:id="1837959958"/>
          </w:p>
          <w:p w:rsidR="001B1FEA" w:rsidRPr="001B1FEA" w:rsidRDefault="00813D6D" w:rsidP="001B1FE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4332CE">
              <w:rPr>
                <w:rFonts w:ascii="Tahoma" w:hAnsi="Tahoma" w:cs="Tahoma"/>
                <w:sz w:val="18"/>
                <w:szCs w:val="18"/>
              </w:rPr>
              <w:t>(</w:t>
            </w:r>
            <w:r w:rsidR="006A0B19">
              <w:rPr>
                <w:rFonts w:ascii="Tahoma" w:hAnsi="Tahoma" w:cs="Tahoma"/>
                <w:sz w:val="18"/>
                <w:szCs w:val="18"/>
              </w:rPr>
              <w:t xml:space="preserve">RFC de quien realiza el pago solo en caso </w:t>
            </w:r>
            <w:r w:rsidR="001B1FEA">
              <w:rPr>
                <w:rFonts w:ascii="Tahoma" w:hAnsi="Tahoma" w:cs="Tahoma"/>
                <w:sz w:val="18"/>
                <w:szCs w:val="18"/>
              </w:rPr>
              <w:t xml:space="preserve">                       </w:t>
            </w:r>
            <w:r w:rsidR="007A60C3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1B1FEA" w:rsidRPr="004332CE">
              <w:rPr>
                <w:rFonts w:ascii="Tahoma" w:hAnsi="Tahoma" w:cs="Tahoma"/>
                <w:sz w:val="18"/>
                <w:szCs w:val="18"/>
              </w:rPr>
              <w:t>(*indispensable</w:t>
            </w:r>
            <w:r w:rsidR="001B1FEA">
              <w:rPr>
                <w:rFonts w:ascii="Tahoma" w:hAnsi="Tahoma" w:cs="Tahoma"/>
                <w:sz w:val="18"/>
                <w:szCs w:val="18"/>
              </w:rPr>
              <w:t xml:space="preserve">, en caso de no especificar  </w:t>
            </w:r>
          </w:p>
          <w:p w:rsidR="00813D6D" w:rsidRPr="006A0B19" w:rsidRDefault="006A0B19" w:rsidP="00813D6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que sea diferente a quien se </w:t>
            </w:r>
            <w:r w:rsidR="001B1FEA">
              <w:rPr>
                <w:rFonts w:ascii="Tahoma" w:hAnsi="Tahoma" w:cs="Tahoma"/>
                <w:sz w:val="18"/>
                <w:szCs w:val="18"/>
              </w:rPr>
              <w:t>factura</w:t>
            </w:r>
            <w:r w:rsidR="001B1FEA" w:rsidRPr="004332CE">
              <w:rPr>
                <w:rFonts w:ascii="Tahoma" w:hAnsi="Tahoma" w:cs="Tahoma"/>
                <w:sz w:val="18"/>
                <w:szCs w:val="18"/>
              </w:rPr>
              <w:t>)</w:t>
            </w:r>
            <w:r w:rsidR="001B1FEA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="007A60C3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="001B1FEA">
              <w:rPr>
                <w:rFonts w:ascii="Tahoma" w:hAnsi="Tahoma" w:cs="Tahoma"/>
                <w:sz w:val="18"/>
                <w:szCs w:val="18"/>
              </w:rPr>
              <w:t xml:space="preserve"> se usará “Sin efectos fiscales</w:t>
            </w:r>
            <w:r w:rsidR="00011D17" w:rsidRPr="004332CE">
              <w:rPr>
                <w:rFonts w:ascii="Tahoma" w:hAnsi="Tahoma" w:cs="Tahoma"/>
                <w:sz w:val="18"/>
                <w:szCs w:val="18"/>
              </w:rPr>
              <w:t>*)</w:t>
            </w:r>
          </w:p>
        </w:tc>
      </w:tr>
      <w:tr w:rsidR="00B97108" w:rsidRPr="00B208AA" w:rsidTr="00B06510">
        <w:trPr>
          <w:trHeight w:val="748"/>
        </w:trPr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</wp:posOffset>
                      </wp:positionV>
                      <wp:extent cx="1548765" cy="161925"/>
                      <wp:effectExtent l="5080" t="11430" r="8255" b="762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02F12" id="AutoShape 11" o:spid="_x0000_s1026" style="position:absolute;margin-left:-4.85pt;margin-top:.05pt;width:121.9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WhNAIAAGEEAAAOAAAAZHJzL2Uyb0RvYy54bWysVFFv0zAQfkfiP1h+Z2mqNlurpdPUUYQ0&#10;YGLwA1zbaQyOz5zdpuPX7+xkowOJB0QfLF/u/N1939318urYWXbQGAy4mpdnE860k6CM29X865fN&#10;mwvOQhROCQtO1/xBB361ev3qsvdLPYUWrNLICMSFZe9r3sbol0URZKs7Ec7Aa0fOBrATkUzcFQpF&#10;T+idLaaTSVX0gMojSB0Cfb0ZnHyV8ZtGy/ipaYKOzNacaov5xHxu01msLsVyh8K3Ro5liH+oohPG&#10;UdJnqBsRBduj+QOqMxIhQBPPJHQFNI2ROnMgNuXkNzb3rfA6cyFxgn+WKfw/WPnxcIfMqJrPOHOi&#10;oxZd7yPkzKwskz69D0sKu/d3mBgGfwvye2AO1q1wO32NCH2rhaKqcnzx4kEyAj1l2/4DKIIXBJ+l&#10;OjbYJUASgR1zRx6eO6KPkUn6WM5nF+fVnDNJvrIqF9N5KqkQy6fXHkN8p6Fj6VJzhL1Tn6ntOYU4&#10;3IaY26JGckJ946zpLDX5ICwrq6o6HxHHYMJ+wsx0wRq1MdZmA3fbtUVGT2u+rm4Wm4ExqXIaZh3r&#10;a76YU7F/h9jk35j/BUTmkYczSfvWqXyPwtjhTlVaR0I8yTu0aQvqgaRGGOac9pIuLeBPznqa8ZqH&#10;H3uBmjP73lG7FuVslpYiG7P5+ZQMPPVsTz3CSYKqeeRsuK7jsEh7j2bXUqYy03WQJqgxMTUq1TdU&#10;NRo0x7l/486lRTm1c9Svf4bVIwAAAP//AwBQSwMEFAAGAAgAAAAhAIVUIRHaAAAABgEAAA8AAABk&#10;cnMvZG93bnJldi54bWxMjsFuwjAQRO+V+g/WVuoNHJISShoHVUgI1BuUDzDxkkTY6yg2kP59l1N7&#10;m50Zzb5yNTorbjiEzpOC2TQBgVR701Gj4Pi9mbyDCFGT0dYTKvjBAKvq+anUhfF32uPtEBvBIxQK&#10;raCNsS+kDHWLToep75E4O/vB6cjn0Egz6DuPOyvTJMml0x3xh1b3uG6xvhyuTkHSz3dfeZP63XG9&#10;2Fwymm23mVXq9WX8/AARcYx/ZXjgMzpUzHTyVzJBWAWT5YKbD19wmmZvKYgTi3kOsirlf/zqFwAA&#10;//8DAFBLAQItABQABgAIAAAAIQC2gziS/gAAAOEBAAATAAAAAAAAAAAAAAAAAAAAAABbQ29udGVu&#10;dF9UeXBlc10ueG1sUEsBAi0AFAAGAAgAAAAhADj9If/WAAAAlAEAAAsAAAAAAAAAAAAAAAAALwEA&#10;AF9yZWxzLy5yZWxzUEsBAi0AFAAGAAgAAAAhADPyNaE0AgAAYQQAAA4AAAAAAAAAAAAAAAAALgIA&#10;AGRycy9lMm9Eb2MueG1sUEsBAi0AFAAGAAgAAAAhAIVUIRHaAAAABgEAAA8AAAAAAAAAAAAAAAAA&#10;jgQAAGRycy9kb3ducmV2LnhtbFBLBQYAAAAABAAEAPMAAACVBQAAAAA=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>Domicilio</w:t>
            </w:r>
            <w:r w:rsidR="008461AE">
              <w:rPr>
                <w:rFonts w:ascii="Tahoma" w:hAnsi="Tahoma" w:cs="Tahoma"/>
                <w:b/>
                <w:sz w:val="20"/>
                <w:szCs w:val="20"/>
              </w:rPr>
              <w:t xml:space="preserve"> Fiscal</w:t>
            </w:r>
          </w:p>
          <w:p w:rsidR="00B06510" w:rsidRPr="00B06510" w:rsidRDefault="00B06510" w:rsidP="00B06510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4332CE">
              <w:rPr>
                <w:rFonts w:ascii="Tahoma" w:hAnsi="Tahoma" w:cs="Tahoma"/>
                <w:sz w:val="18"/>
                <w:szCs w:val="18"/>
              </w:rPr>
              <w:t>(*indispensable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el C.P</w:t>
            </w:r>
            <w:r w:rsidRPr="004332CE">
              <w:rPr>
                <w:rFonts w:ascii="Tahoma" w:hAnsi="Tahoma" w:cs="Tahoma"/>
                <w:sz w:val="18"/>
                <w:szCs w:val="18"/>
              </w:rPr>
              <w:t>*)</w: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permStart w:id="1106802914" w:edGrp="everyone"/>
        <w:tc>
          <w:tcPr>
            <w:tcW w:w="7070" w:type="dxa"/>
          </w:tcPr>
          <w:p w:rsidR="00B06510" w:rsidRDefault="001D6E36" w:rsidP="00B06510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su domicilio fiscal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su domicilio fiscal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permEnd w:id="1106802914"/>
            <w:r w:rsidR="00B06510">
              <w:rPr>
                <w:rFonts w:ascii="Tahoma" w:hAnsi="Tahoma" w:cs="Tahoma"/>
                <w:sz w:val="20"/>
                <w:szCs w:val="20"/>
              </w:rPr>
              <w:tab/>
            </w:r>
            <w:r w:rsidR="00B06510" w:rsidRPr="00B06510">
              <w:rPr>
                <w:rFonts w:ascii="Tahoma" w:hAnsi="Tahoma" w:cs="Tahoma"/>
                <w:b/>
                <w:sz w:val="20"/>
                <w:szCs w:val="20"/>
              </w:rPr>
              <w:t xml:space="preserve">                   </w:t>
            </w:r>
          </w:p>
          <w:p w:rsidR="00B97108" w:rsidRPr="004332CE" w:rsidRDefault="00923FBF" w:rsidP="001B1FEA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</w:t>
            </w:r>
            <w:r w:rsidR="00FE12D6">
              <w:rPr>
                <w:rFonts w:ascii="Tahoma" w:hAnsi="Tahoma" w:cs="Tahoma"/>
              </w:rPr>
              <w:t xml:space="preserve">             </w:t>
            </w:r>
          </w:p>
        </w:tc>
      </w:tr>
      <w:tr w:rsidR="00B97108" w:rsidRPr="00B208AA" w:rsidTr="00FC7647">
        <w:tc>
          <w:tcPr>
            <w:tcW w:w="0" w:type="auto"/>
          </w:tcPr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</wp:posOffset>
                      </wp:positionV>
                      <wp:extent cx="1548765" cy="161925"/>
                      <wp:effectExtent l="5080" t="12065" r="825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AF4D" id="AutoShape 12" o:spid="_x0000_s1026" style="position:absolute;margin-left:-4.85pt;margin-top:.25pt;width:121.9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ZQMQIAAGEEAAAOAAAAZHJzL2Uyb0RvYy54bWysVFFv0zAQfkfiP1h+p2lKm63R0mlqKUIa&#10;MDH4Aa7tNAbHZ85u0/HruTjZ6EDiAdEH6y53/u6+7869uj61lh01BgOu4vlkypl2EpRx+4p/+bx9&#10;dclZiMIpYcHpij/owK9XL19cdb7UM2jAKo2MQFwoO1/xJkZfZlmQjW5FmIDXjoI1YCsiubjPFIqO&#10;0FubzabTIusAlUeQOgT6uhmCfJXw61rL+LGug47MVpx6i+nEdO76M1tdiXKPwjdGjm2If+iiFcZR&#10;0SeojYiCHdD8AdUaiRCgjhMJbQZ1baROHIhNPv2NzX0jvE5cSJzgn2QK/w9WfjjeITOq4q85c6Kl&#10;Ed0cIqTKLJ/1+nQ+lJR27++wZxj8LchvgTlYN8Lt9Q0idI0WirrK+/zs2YXeCXSV7br3oAheEHyS&#10;6lRj2wOSCOyUJvLwNBF9ikzSx3wxv7woFpxJiuVFvpwtUglRPt72GOJbDS3rjYojHJz6RGNPJcTx&#10;NsQ0FjWSE+orZ3VrachHYVleFMXFiDgmZ6J8xEx0wRq1NdYmB/e7tUVGVyu+LjbL7cCYVDlPs451&#10;FV8uqNm/Q2zTb6z/DCLxSMvZS/vGqWRHYexgU5fWjVr38g5j2oF6IKkRhj2nd0lGA/iDs452vOLh&#10;+0Gg5sy+czSuZT6f948iOfPFxYwcPI/sziPCSYKqeORsMNdxeEgHj2bfUKU80XXQb1Bt4uMuDF2N&#10;zdIek/XsoZz7KevXP8PqJwAAAP//AwBQSwMEFAAGAAgAAAAhAMtKBBvbAAAABgEAAA8AAABkcnMv&#10;ZG93bnJldi54bWxMjsFOwzAQRO9I/IO1SNxauwlNIcSpUKWqFTdKP8CNlySqvY5itw1/z3KC24xm&#10;NPOq9eSduOIY+0AaFnMFAqkJtqdWw/FzO3sGEZMha1wg1PCNEdb1/V1lShtu9IHXQ2oFj1AsjYYu&#10;paGUMjYdehPnYUDi7CuM3iS2YyvtaG487p3MlCqkNz3xQ2cG3HTYnA8Xr0ENy/170WZhf9ystuec&#10;Frtd7rR+fJjeXkEknNJfGX7xGR1qZjqFC9konIbZy4qbGpYgOM3ypwzEiUWhQNaV/I9f/wAAAP//&#10;AwBQSwECLQAUAAYACAAAACEAtoM4kv4AAADhAQAAEwAAAAAAAAAAAAAAAAAAAAAAW0NvbnRlbnRf&#10;VHlwZXNdLnhtbFBLAQItABQABgAIAAAAIQA4/SH/1gAAAJQBAAALAAAAAAAAAAAAAAAAAC8BAABf&#10;cmVscy8ucmVsc1BLAQItABQABgAIAAAAIQAMH/ZQMQIAAGEEAAAOAAAAAAAAAAAAAAAAAC4CAABk&#10;cnMvZTJvRG9jLnhtbFBLAQItABQABgAIAAAAIQDLSgQb2wAAAAYBAAAPAAAAAAAAAAAAAAAAAIsE&#10;AABkcnMvZG93bnJldi54bWxQSwUGAAAAAAQABADzAAAAkwUAAAAA&#10;" fillcolor="#c6d9f1" strokecolor="white"/>
                  </w:pict>
                </mc:Fallback>
              </mc:AlternateContent>
            </w:r>
            <w:r w:rsidR="00DC4A0D">
              <w:rPr>
                <w:rFonts w:ascii="Tahoma" w:hAnsi="Tahoma" w:cs="Tahoma"/>
                <w:b/>
                <w:sz w:val="20"/>
                <w:szCs w:val="20"/>
              </w:rPr>
              <w:t xml:space="preserve">Régimen Fiscal </w:t>
            </w:r>
          </w:p>
          <w:p w:rsidR="00423726" w:rsidRPr="004332CE" w:rsidRDefault="00423726" w:rsidP="00423726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18"/>
                <w:szCs w:val="18"/>
              </w:rPr>
              <w:t>(*indispensable*)</w: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97108" w:rsidRPr="004332CE" w:rsidRDefault="00B97108" w:rsidP="00C1241D">
            <w:pPr>
              <w:pStyle w:val="Sinespaciado"/>
              <w:rPr>
                <w:rFonts w:ascii="Tahoma" w:hAnsi="Tahoma" w:cs="Tahoma"/>
                <w:b/>
              </w:rPr>
            </w:pPr>
          </w:p>
        </w:tc>
        <w:permStart w:id="1332676673" w:edGrp="everyone"/>
        <w:tc>
          <w:tcPr>
            <w:tcW w:w="7070" w:type="dxa"/>
          </w:tcPr>
          <w:p w:rsidR="00B97108" w:rsidRPr="004332CE" w:rsidRDefault="003A27FB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su régimen fiscal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Escriba su régimen fiscal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permEnd w:id="1332676673"/>
          </w:p>
        </w:tc>
      </w:tr>
      <w:tr w:rsidR="00B97108" w:rsidRPr="00B208AA" w:rsidTr="00B06510">
        <w:trPr>
          <w:trHeight w:val="607"/>
        </w:trPr>
        <w:tc>
          <w:tcPr>
            <w:tcW w:w="0" w:type="auto"/>
          </w:tcPr>
          <w:p w:rsidR="00B97108" w:rsidRDefault="00B97108" w:rsidP="00B97108">
            <w:pPr>
              <w:pStyle w:val="Sinespaciado"/>
              <w:rPr>
                <w:rFonts w:ascii="Tahoma" w:hAnsi="Tahoma" w:cs="Tahoma"/>
                <w:b/>
              </w:rPr>
            </w:pPr>
            <w:r w:rsidRPr="004332CE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548765" cy="161925"/>
                      <wp:effectExtent l="5080" t="5715" r="8255" b="1333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6E67F7" id="AutoShape 13" o:spid="_x0000_s1026" style="position:absolute;margin-left:-4.85pt;margin-top:.3pt;width:121.9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5WMQIAAGEEAAAOAAAAZHJzL2Uyb0RvYy54bWysVFFv0zAQfkfiP1h+p2lKm63R0mlqKUIa&#10;MDH4Aa7tNAbHZ85u0/HruTjZ6EDiAdEH6y53/u6+7869uj61lh01BgOu4vlkypl2EpRx+4p/+bx9&#10;dclZiMIpYcHpij/owK9XL19cdb7UM2jAKo2MQFwoO1/xJkZfZlmQjW5FmIDXjoI1YCsiubjPFIqO&#10;0FubzabTIusAlUeQOgT6uhmCfJXw61rL+LGug47MVpx6i+nEdO76M1tdiXKPwjdGjm2If+iiFcZR&#10;0SeojYiCHdD8AdUaiRCgjhMJbQZ1baROHIhNPv2NzX0jvE5cSJzgn2QK/w9WfjjeITOq4jPOnGhp&#10;RDeHCKkyy1/3+nQ+lJR27++wZxj8LchvgTlYN8Lt9Q0idI0WirrK+/zs2YXeCXSV7br3oAheEHyS&#10;6lRj2wOSCOyUJvLwNBF9ikzSx3wxv7woFpxJiuVFvpwtUglRPt72GOJbDS3rjYojHJz6RGNPJcTx&#10;NsQ0FjWSE+orZ3VrachHYVleFMXFiDgmZ6J8xEx0wRq1NdYmB/e7tUVGVyu+LjbL7cCYVDlPs451&#10;FV8uqNm/Q2zTb6z/DCLxSMvZS/vGqWRHYexgU5fWjVr38g5j2oF6IKkRhj2nd0lGA/iDs452vOLh&#10;+0Gg5sy+czSuZT6f948iOfPFxYwcPI/sziPCSYKqeORsMNdxeEgHj2bfUKU80XXQb1Bt4uMuDF2N&#10;zdIek/XsoZz7KevXP8PqJwAAAP//AwBQSwMEFAAGAAgAAAAhAG2xBqjbAAAABgEAAA8AAABkcnMv&#10;ZG93bnJldi54bWxMjs1uwjAQhO+V+g7WVuoNnJ82lDQOqpAQqDcoD2DiJYmw11FsIH37bk/tbUYz&#10;mvmq1eSsuOEYek8K0nkCAqnxpqdWwfFrM3sDEaImo60nVPCNAVb140OlS+PvtMfbIbaCRyiUWkEX&#10;41BKGZoOnQ5zPyBxdvaj05Ht2Eoz6juPOyuzJCmk0z3xQ6cHXHfYXA5XpyAZXnefRZv53XG92Fxy&#10;Srfb3Cr1/DR9vIOIOMW/MvziMzrUzHTyVzJBWAWz5YKbCgoQnGb5SwbixKJIQdaV/I9f/wAAAP//&#10;AwBQSwECLQAUAAYACAAAACEAtoM4kv4AAADhAQAAEwAAAAAAAAAAAAAAAAAAAAAAW0NvbnRlbnRf&#10;VHlwZXNdLnhtbFBLAQItABQABgAIAAAAIQA4/SH/1gAAAJQBAAALAAAAAAAAAAAAAAAAAC8BAABf&#10;cmVscy8ucmVsc1BLAQItABQABgAIAAAAIQAaoX5WMQIAAGEEAAAOAAAAAAAAAAAAAAAAAC4CAABk&#10;cnMvZTJvRG9jLnhtbFBLAQItABQABgAIAAAAIQBtsQao2wAAAAYBAAAPAAAAAAAAAAAAAAAAAIsE&#10;AABkcnMvZG93bnJldi54bWxQSwUGAAAAAAQABADzAAAAkwUAAAAA&#10;" fillcolor="#c6d9f1" strokecolor="white"/>
                  </w:pict>
                </mc:Fallback>
              </mc:AlternateConten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>Correo electrónico</w:t>
            </w:r>
            <w:r w:rsidRPr="004332CE">
              <w:rPr>
                <w:rFonts w:ascii="Tahoma" w:hAnsi="Tahoma" w:cs="Tahoma"/>
                <w:b/>
              </w:rPr>
              <w:t xml:space="preserve"> </w:t>
            </w: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18"/>
                <w:szCs w:val="18"/>
              </w:rPr>
              <w:t>(*indispensable*)</w:t>
            </w:r>
            <w:r w:rsidRPr="004332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06510" w:rsidRDefault="00B06510" w:rsidP="00B97108">
            <w:pPr>
              <w:pStyle w:val="Sinespaciado"/>
              <w:rPr>
                <w:rFonts w:ascii="Tahoma" w:hAnsi="Tahoma" w:cs="Tahoma"/>
                <w:b/>
              </w:rPr>
            </w:pPr>
          </w:p>
          <w:p w:rsidR="00B97108" w:rsidRPr="004332CE" w:rsidRDefault="00B97108" w:rsidP="00B97108">
            <w:pPr>
              <w:pStyle w:val="Sinespaciado"/>
              <w:rPr>
                <w:rFonts w:ascii="Tahoma" w:hAnsi="Tahoma" w:cs="Tahoma"/>
                <w:b/>
              </w:rPr>
            </w:pPr>
          </w:p>
        </w:tc>
        <w:bookmarkStart w:id="9" w:name="Texto12"/>
        <w:permStart w:id="2141590128" w:edGrp="everyone"/>
        <w:tc>
          <w:tcPr>
            <w:tcW w:w="7070" w:type="dxa"/>
          </w:tcPr>
          <w:p w:rsidR="00B97108" w:rsidRDefault="00B97108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4332C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Escriba su correo electrónico"/>
                  </w:textInput>
                </w:ffData>
              </w:fldChar>
            </w:r>
            <w:r w:rsidRPr="004332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332CE">
              <w:rPr>
                <w:rFonts w:ascii="Tahoma" w:hAnsi="Tahoma" w:cs="Tahoma"/>
                <w:sz w:val="20"/>
                <w:szCs w:val="20"/>
              </w:rPr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332CE">
              <w:rPr>
                <w:rFonts w:ascii="Tahoma" w:hAnsi="Tahoma" w:cs="Tahoma"/>
                <w:noProof/>
                <w:sz w:val="20"/>
                <w:szCs w:val="20"/>
              </w:rPr>
              <w:t>Escriba su correo electrónico</w:t>
            </w:r>
            <w:r w:rsidRPr="004332C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  <w:permEnd w:id="2141590128"/>
          </w:p>
          <w:p w:rsidR="00B06510" w:rsidRDefault="00B06510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  <w:p w:rsidR="00B06510" w:rsidRPr="004332CE" w:rsidRDefault="00B06510" w:rsidP="00B9710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7108" w:rsidRDefault="00B97108" w:rsidP="00B9710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***</w:t>
      </w:r>
      <w:r w:rsidRPr="000436A9">
        <w:rPr>
          <w:rFonts w:ascii="Tahoma" w:hAnsi="Tahoma" w:cs="Tahoma"/>
          <w:b/>
          <w:sz w:val="20"/>
          <w:szCs w:val="20"/>
          <w:u w:val="single"/>
        </w:rPr>
        <w:t xml:space="preserve">Todos los campos </w:t>
      </w:r>
      <w:r>
        <w:rPr>
          <w:rFonts w:ascii="Tahoma" w:hAnsi="Tahoma" w:cs="Tahoma"/>
          <w:b/>
          <w:sz w:val="20"/>
          <w:szCs w:val="20"/>
          <w:u w:val="single"/>
        </w:rPr>
        <w:t xml:space="preserve">en gris </w:t>
      </w:r>
      <w:r w:rsidRPr="000436A9">
        <w:rPr>
          <w:rFonts w:ascii="Tahoma" w:hAnsi="Tahoma" w:cs="Tahoma"/>
          <w:b/>
          <w:sz w:val="20"/>
          <w:szCs w:val="20"/>
          <w:u w:val="single"/>
        </w:rPr>
        <w:t>son obligatorios</w:t>
      </w:r>
      <w:r w:rsidRPr="004C70D2">
        <w:rPr>
          <w:rFonts w:ascii="Tahoma" w:hAnsi="Tahoma" w:cs="Tahoma"/>
          <w:sz w:val="20"/>
          <w:szCs w:val="20"/>
        </w:rPr>
        <w:t xml:space="preserve">.  </w:t>
      </w:r>
    </w:p>
    <w:p w:rsidR="00B97108" w:rsidRPr="000436A9" w:rsidRDefault="00B97108" w:rsidP="00B97108">
      <w:pPr>
        <w:pStyle w:val="Sinespaciado"/>
        <w:jc w:val="both"/>
        <w:rPr>
          <w:rFonts w:ascii="Tahoma" w:hAnsi="Tahoma" w:cs="Tahoma"/>
          <w:sz w:val="28"/>
          <w:szCs w:val="28"/>
        </w:rPr>
      </w:pPr>
      <w:r w:rsidRPr="000436A9">
        <w:rPr>
          <w:rFonts w:ascii="Tahoma" w:hAnsi="Tahoma" w:cs="Tahoma"/>
          <w:b/>
          <w:sz w:val="28"/>
          <w:szCs w:val="28"/>
        </w:rPr>
        <w:t xml:space="preserve">Atención: </w:t>
      </w:r>
    </w:p>
    <w:p w:rsidR="00B97108" w:rsidRDefault="00B97108" w:rsidP="00B97108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•  </w:t>
      </w:r>
      <w:r w:rsidR="00D66BFC">
        <w:rPr>
          <w:rFonts w:ascii="Tahoma" w:hAnsi="Tahoma" w:cs="Tahoma"/>
          <w:b/>
          <w:sz w:val="20"/>
          <w:szCs w:val="20"/>
        </w:rPr>
        <w:t>F</w:t>
      </w:r>
      <w:r w:rsidRPr="004C70D2">
        <w:rPr>
          <w:rFonts w:ascii="Tahoma" w:hAnsi="Tahoma" w:cs="Tahoma"/>
          <w:b/>
          <w:sz w:val="20"/>
          <w:szCs w:val="20"/>
        </w:rPr>
        <w:t xml:space="preserve">avor de adjuntar </w:t>
      </w:r>
      <w:r>
        <w:rPr>
          <w:rFonts w:ascii="Tahoma" w:hAnsi="Tahoma" w:cs="Tahoma"/>
          <w:b/>
          <w:sz w:val="20"/>
          <w:szCs w:val="20"/>
        </w:rPr>
        <w:t xml:space="preserve">en el mail </w:t>
      </w:r>
      <w:r w:rsidRPr="004C70D2">
        <w:rPr>
          <w:rFonts w:ascii="Tahoma" w:hAnsi="Tahoma" w:cs="Tahoma"/>
          <w:b/>
          <w:sz w:val="20"/>
          <w:szCs w:val="20"/>
        </w:rPr>
        <w:t>una copia de su</w:t>
      </w:r>
      <w:r w:rsidR="00D66BFC">
        <w:rPr>
          <w:rFonts w:ascii="Tahoma" w:hAnsi="Tahoma" w:cs="Tahoma"/>
          <w:b/>
          <w:sz w:val="20"/>
          <w:szCs w:val="20"/>
        </w:rPr>
        <w:t xml:space="preserve"> Constancia de Situación Fiscal completa y actualizada.</w:t>
      </w:r>
    </w:p>
    <w:p w:rsidR="00B046BB" w:rsidRPr="00B06510" w:rsidRDefault="00B97108" w:rsidP="00B06510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• </w:t>
      </w:r>
      <w:r w:rsidRPr="004C70D2">
        <w:rPr>
          <w:rFonts w:ascii="Tahoma" w:hAnsi="Tahoma" w:cs="Tahoma"/>
          <w:sz w:val="20"/>
          <w:szCs w:val="20"/>
        </w:rPr>
        <w:t>Favor de revisar que toda la información que ingresó, sea correcta y enviar el formato al siguiente e-mail:</w:t>
      </w:r>
      <w:r w:rsidRPr="00F14BB9">
        <w:rPr>
          <w:rFonts w:ascii="Tahoma" w:hAnsi="Tahoma" w:cs="Tahoma"/>
        </w:rPr>
        <w:t xml:space="preserve">   </w:t>
      </w:r>
      <w:r>
        <w:rPr>
          <w:b/>
          <w:sz w:val="28"/>
        </w:rPr>
        <w:t>facturascsb@bolivar.usb.mx</w:t>
      </w:r>
      <w:r>
        <w:rPr>
          <w:sz w:val="28"/>
        </w:rPr>
        <w:t xml:space="preserve"> </w:t>
      </w:r>
    </w:p>
    <w:sectPr w:rsidR="00B046BB" w:rsidRPr="00B06510" w:rsidSect="00B97108">
      <w:pgSz w:w="12240" w:h="15840" w:code="1"/>
      <w:pgMar w:top="284" w:right="75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lfQjYi1ZSAFSSgAKcX8r56stks/1GXmRsohvROLMVz1utLrnIeWQB9Dz1tRnze6y+tcDW03dO4fqTGnpm0RRA==" w:salt="IvBl055DlozbNR9f2dNHE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08"/>
    <w:rsid w:val="00011D17"/>
    <w:rsid w:val="00030B6C"/>
    <w:rsid w:val="00075178"/>
    <w:rsid w:val="00087780"/>
    <w:rsid w:val="000D258E"/>
    <w:rsid w:val="001B1FEA"/>
    <w:rsid w:val="001D4FC6"/>
    <w:rsid w:val="001D6E36"/>
    <w:rsid w:val="003131D3"/>
    <w:rsid w:val="00322B61"/>
    <w:rsid w:val="003878DA"/>
    <w:rsid w:val="003A27FB"/>
    <w:rsid w:val="00423726"/>
    <w:rsid w:val="00427AF1"/>
    <w:rsid w:val="0043422C"/>
    <w:rsid w:val="004703D1"/>
    <w:rsid w:val="00470CCC"/>
    <w:rsid w:val="006178D1"/>
    <w:rsid w:val="006A0B19"/>
    <w:rsid w:val="007167E4"/>
    <w:rsid w:val="00757A74"/>
    <w:rsid w:val="007A60C3"/>
    <w:rsid w:val="007D428B"/>
    <w:rsid w:val="00803AE4"/>
    <w:rsid w:val="00813D6D"/>
    <w:rsid w:val="008205C7"/>
    <w:rsid w:val="008461AE"/>
    <w:rsid w:val="00923FBF"/>
    <w:rsid w:val="00A3639A"/>
    <w:rsid w:val="00A73E25"/>
    <w:rsid w:val="00A82CFB"/>
    <w:rsid w:val="00AF0F23"/>
    <w:rsid w:val="00B046BB"/>
    <w:rsid w:val="00B06510"/>
    <w:rsid w:val="00B67EDE"/>
    <w:rsid w:val="00B91EA7"/>
    <w:rsid w:val="00B97108"/>
    <w:rsid w:val="00BA640B"/>
    <w:rsid w:val="00C1241D"/>
    <w:rsid w:val="00D05B59"/>
    <w:rsid w:val="00D10E76"/>
    <w:rsid w:val="00D4741A"/>
    <w:rsid w:val="00D55AAE"/>
    <w:rsid w:val="00D66BFC"/>
    <w:rsid w:val="00DC4A0D"/>
    <w:rsid w:val="00E61ECE"/>
    <w:rsid w:val="00F42B2B"/>
    <w:rsid w:val="00F97FC9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84B9-AF76-45E5-85E0-C3404E4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7108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367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Camacho H</dc:creator>
  <cp:keywords/>
  <dc:description/>
  <cp:lastModifiedBy>CSB-CONTALESLIE</cp:lastModifiedBy>
  <cp:revision>56</cp:revision>
  <dcterms:created xsi:type="dcterms:W3CDTF">2022-05-03T17:37:00Z</dcterms:created>
  <dcterms:modified xsi:type="dcterms:W3CDTF">2022-05-04T16:33:00Z</dcterms:modified>
</cp:coreProperties>
</file>